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8FB" w:rsidRDefault="000F1405" w:rsidP="000F1405">
      <w:pPr>
        <w:jc w:val="center"/>
      </w:pPr>
      <w:r>
        <w:rPr>
          <w:b/>
        </w:rPr>
        <w:t>Список обладателей образовательных грантов по квоте для граждан из числа инвалидов I, II групп, инвалидов с детства, детей-инвалидов</w:t>
      </w:r>
    </w:p>
    <w:p w:rsidR="000F1405" w:rsidRDefault="000F1405" w:rsidP="000F1405">
      <w:pPr>
        <w:jc w:val="center"/>
      </w:pPr>
    </w:p>
    <w:p w:rsidR="000F1405" w:rsidRDefault="000F1405" w:rsidP="003B2BE2">
      <w:pPr>
        <w:jc w:val="center"/>
      </w:pPr>
      <w:r>
        <w:rPr>
          <w:b/>
        </w:rPr>
        <w:t>ОЧНАЯ ФОРМА ОБУЧЕНИЯ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0F1405" w:rsidTr="003B2BE2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405" w:rsidRPr="003B2BE2" w:rsidRDefault="000F1405" w:rsidP="003B2BE2">
            <w:pPr>
              <w:jc w:val="center"/>
              <w:rPr>
                <w:b/>
              </w:rPr>
            </w:pPr>
            <w:r w:rsidRPr="003B2BE2">
              <w:rPr>
                <w:b/>
              </w:rPr>
              <w:t>6B01 - Педагогические науки</w:t>
            </w:r>
          </w:p>
        </w:tc>
      </w:tr>
      <w:tr w:rsidR="000F1405" w:rsidTr="003B2BE2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0F1405" w:rsidTr="003B2BE2">
              <w:tc>
                <w:tcPr>
                  <w:tcW w:w="5000" w:type="pct"/>
                  <w:shd w:val="clear" w:color="auto" w:fill="auto"/>
                </w:tcPr>
                <w:p w:rsidR="000F1405" w:rsidRDefault="000F1405" w:rsidP="003B2BE2">
                  <w:r>
                    <w:t>Проходные параметры по общему конкурсу</w:t>
                  </w:r>
                </w:p>
                <w:p w:rsidR="000F1405" w:rsidRDefault="000F1405" w:rsidP="003B2BE2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26 (37,1 %)</w:t>
                  </w:r>
                </w:p>
                <w:p w:rsidR="000F1405" w:rsidRDefault="000F1405" w:rsidP="003B2BE2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0F1405" w:rsidRDefault="000F1405" w:rsidP="003B2BE2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4,978</w:t>
                  </w:r>
                </w:p>
                <w:p w:rsidR="000F1405" w:rsidRDefault="000F1405" w:rsidP="003B2BE2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16 (32 %)</w:t>
                  </w:r>
                </w:p>
              </w:tc>
            </w:tr>
          </w:tbl>
          <w:p w:rsidR="000F1405" w:rsidRDefault="000F1405" w:rsidP="003B2BE2">
            <w:pPr>
              <w:jc w:val="center"/>
            </w:pP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Pr="003B2BE2" w:rsidRDefault="000F1405" w:rsidP="003B2BE2">
            <w:pPr>
              <w:jc w:val="center"/>
              <w:rPr>
                <w:b/>
              </w:rPr>
            </w:pPr>
            <w:r w:rsidRPr="003B2BE2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0F1405" w:rsidRPr="003B2BE2" w:rsidRDefault="000F1405" w:rsidP="003B2BE2">
            <w:pPr>
              <w:jc w:val="center"/>
              <w:rPr>
                <w:b/>
              </w:rPr>
            </w:pPr>
            <w:r w:rsidRPr="003B2BE2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0F1405" w:rsidRPr="003B2BE2" w:rsidRDefault="000F1405" w:rsidP="003B2BE2">
            <w:pPr>
              <w:jc w:val="center"/>
              <w:rPr>
                <w:b/>
              </w:rPr>
            </w:pPr>
            <w:r w:rsidRPr="003B2BE2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0F1405" w:rsidRPr="003B2BE2" w:rsidRDefault="000F1405" w:rsidP="003B2BE2">
            <w:pPr>
              <w:jc w:val="center"/>
              <w:rPr>
                <w:b/>
              </w:rPr>
            </w:pPr>
            <w:r w:rsidRPr="003B2BE2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0F1405" w:rsidRPr="003B2BE2" w:rsidRDefault="000F1405" w:rsidP="003B2BE2">
            <w:pPr>
              <w:jc w:val="center"/>
              <w:rPr>
                <w:b/>
              </w:rPr>
            </w:pPr>
            <w:r w:rsidRPr="003B2BE2">
              <w:rPr>
                <w:b/>
              </w:rPr>
              <w:t>Группа образовательных программ (ВУЗ)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515300129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Жамбыл Әділет Дәуренұлы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B005 (515)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816300359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Зұлбұхарұлы Бекжан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109 (90,8%)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B005 (020)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515300128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Тұрғынбай Ғасыр Мадиярұлы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B005 (515)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715300896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Ескалиева Ажар Саматовна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126 (90%)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(013)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721300093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Қоныс Сағынған Қонысұлы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B006 (016)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716301532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Буймов Захар Дмитриевич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B005 (015)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005300599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Шакпенова Аңсаған Бауржанқызы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B006 (007)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741301015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Байгонусов Аман Касымханович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106 (88,3%)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B005 (045)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020300252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Асубай Мәлік Қалдаманұлы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B005 (020)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020300128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Досжанов Абзал Нұржігітұлы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B005 (020)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806301205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Әкімхан Диана Ернатқызы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B007 (025)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853300528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Ақсан Жантас Досжанұлы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B006 (196)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020300129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Аңсабек Рауан Аңсабекұлы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100 (83,3%)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B005 (020)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776300067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Шнибеков Бекзат Азаматович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B007 (516)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860300316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Сулейменова Аида Тимурқызы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113 (80,7%)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B016 (302)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020300207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Рубанович Александр Евгениевич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B005 (020)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005300458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Теберікова Меруерт Қадірбергенқызы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95 (79,2%)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B007 (005)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764300075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Төлегенов Нәжімеден Нұрлығайынұлы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B005 (010)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705301712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Балпық Аида Кенжетайқызы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104 (74,3%)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B020 (025)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771300143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Байғұтты Айзада Серікқызы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B001 (016)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lastRenderedPageBreak/>
              <w:t>21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734301000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Балғынбаева Айкерім Орынқызы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99 (70,7%)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(027)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723300497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Абдукаримов Казбек Нуркенович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98 (70%)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(031)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837300960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Жақсымбет Аружан Жанболатқызы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98 (70%)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(515)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045300463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Нұрмахан Айдана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97 (69,3%)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B001 (013)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828300058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Жандарбекова Айда Дәрібайқызы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97 (69,3%)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B013 (025)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26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804300591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Турсынов Нұрбол Серікқажыұлы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96 (68,6%)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B001 (015)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27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824300778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Оразалы Баян Джангельдықызы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95 (67,9%)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(045)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796300235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Тұрысбек Шұғыла Қайратқызы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94 (67,1%)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B003 (042)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29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781300273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Ізболғанова Гулфара Ғалитдуллинқызы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93 (66,4%)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B016 (003)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30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789300589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Сайлаубек Қамажай Мақсатқызы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93 (66,4%)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B020 (196)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31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825300235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Исахан Айтбек Ділмұханбетұлы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B013 (045)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32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742300592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Ақынбек Аяжан Амангелдіқызы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89 (63,6%)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B001 (031)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33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782300013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Рахметов Қуанышбек Қайратұлы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88 (62,9%)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B015 (003)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34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835300004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Берікбаева Ақмарал Берікбайқызы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B016 (005)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35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872300152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Батырхан Ардақ Сейфуллақызы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B002 (045)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36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740300772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Шәкенова Балнұр Ержанқызы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85 (60,7%)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B020 (007)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37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860300860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Абдухамитова Камала Абдували 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(302)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38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744300401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Ерзақова Ақалтын Ерболатқызы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82 (58,6%)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B017 (037)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39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810300176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Досмұхамбетова Сәнім Асылханқызы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B012 (031)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40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739300859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Асаинова Аделия Манатовна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(040)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41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806301308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Ордатаева Диана Ержановна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(023)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42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734300466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Мұратова Даяна Саматқызы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B012 (003)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43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796300027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Шәймарданова Нұргүл Қанышқызы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B013 (025)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44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033300028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Панин Роман Игоревич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38 (54,3%)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B005 (031)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45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517300165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Жайна Балауса Аманханқызы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38 (54,3%)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(047)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46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823300183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Придатченко Вероника Владимировна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(013)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lastRenderedPageBreak/>
              <w:t>47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016300282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Болатова Бұлбұл Қанатқызы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37 (52,9%)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B006 (016)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48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745300917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Бегім Бекайым Құмарханқызы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B003 (025)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49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824300173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Жаркинбаева Мереке Турганбековна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B012 (045)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50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862300153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Кунаши Анель Алдабергеновна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(042)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51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863300138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Журымбаева Аружан Сырымбетовна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(025)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52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741300280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Зетбек Жансая Мұратқызы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B013 (045)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53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745300551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Эгамова Айнур Парманкуловна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B009 (196)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54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806300652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Қалиолла Темірлан Мейрамұлы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B009 (007)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55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045300613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Құрал Бағдаулет Ғалымжанұлы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35 (50%)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B006 (045)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56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826300361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Амантай Арайлым Ұланқызы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B013 (045)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57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777300099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Тәуірбаева Жанерке Ерғалиқызы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69 (49,3%)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B016 (038)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58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716300572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Қадырберген Алтай Ертайұлы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B009 (007)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59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790300458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Оспан Гүлбану Асқарқызы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B001 (040)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60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146300317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Муратова Амина Курмановна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33 (47,1%)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(023)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61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866300382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Мұқан Ақбота Берікқызы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B016 (007)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62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855300044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Ляшенко Алена Юрьевна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(516)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63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715300744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Садыкова Карина Батырбековна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B017 (196)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64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821300045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Сурпкелова Гульжан Калымовна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B001 (040)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65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010300001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Сабирова Белен Абаткызы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B012 (010)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66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790300521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Курал Забира Сейлбекқызы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B001 (040)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67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742301488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Ахмадкулова Нозила Тураббаевна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(045)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68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711301319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Утебекова Толқын Батырханқызы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B020 (005)</w:t>
            </w:r>
          </w:p>
        </w:tc>
      </w:tr>
      <w:tr w:rsidR="000F1405" w:rsidTr="003B2BE2">
        <w:tc>
          <w:tcPr>
            <w:tcW w:w="311" w:type="pct"/>
            <w:vAlign w:val="center"/>
          </w:tcPr>
          <w:p w:rsidR="000F1405" w:rsidRDefault="000F1405" w:rsidP="003B2BE2">
            <w:pPr>
              <w:jc w:val="center"/>
            </w:pPr>
            <w:r>
              <w:t>69</w:t>
            </w:r>
          </w:p>
        </w:tc>
        <w:tc>
          <w:tcPr>
            <w:tcW w:w="625" w:type="pct"/>
            <w:vAlign w:val="center"/>
          </w:tcPr>
          <w:p w:rsidR="000F1405" w:rsidRDefault="000F1405" w:rsidP="003B2BE2">
            <w:pPr>
              <w:jc w:val="center"/>
            </w:pPr>
            <w:r>
              <w:t>016300316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r>
              <w:t xml:space="preserve">Ермагамбетова Молдыр Мажитовна </w:t>
            </w:r>
          </w:p>
        </w:tc>
        <w:tc>
          <w:tcPr>
            <w:tcW w:w="1250" w:type="pct"/>
            <w:vAlign w:val="center"/>
          </w:tcPr>
          <w:p w:rsidR="000F1405" w:rsidRDefault="000F1405" w:rsidP="003B2BE2">
            <w:pPr>
              <w:jc w:val="center"/>
            </w:pPr>
            <w:r>
              <w:t>26 (37,1%)</w:t>
            </w:r>
          </w:p>
        </w:tc>
        <w:tc>
          <w:tcPr>
            <w:tcW w:w="1563" w:type="pct"/>
            <w:vAlign w:val="center"/>
          </w:tcPr>
          <w:p w:rsidR="000F1405" w:rsidRDefault="000F1405" w:rsidP="003B2BE2">
            <w:pPr>
              <w:jc w:val="center"/>
            </w:pPr>
            <w:r>
              <w:t>B018 (016)</w:t>
            </w:r>
          </w:p>
        </w:tc>
      </w:tr>
    </w:tbl>
    <w:p w:rsidR="000F1405" w:rsidRPr="003B2BE2" w:rsidRDefault="000F1405" w:rsidP="003B2BE2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0F1405" w:rsidTr="008952F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405" w:rsidRPr="008952F3" w:rsidRDefault="000F1405" w:rsidP="008952F3">
            <w:pPr>
              <w:jc w:val="center"/>
              <w:rPr>
                <w:b/>
              </w:rPr>
            </w:pPr>
            <w:r w:rsidRPr="008952F3">
              <w:rPr>
                <w:b/>
              </w:rPr>
              <w:t>6B02 - Искусство и гуманитарные науки</w:t>
            </w:r>
          </w:p>
        </w:tc>
      </w:tr>
      <w:tr w:rsidR="000F1405" w:rsidTr="008952F3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0F1405" w:rsidTr="008952F3">
              <w:tc>
                <w:tcPr>
                  <w:tcW w:w="5000" w:type="pct"/>
                  <w:shd w:val="clear" w:color="auto" w:fill="auto"/>
                </w:tcPr>
                <w:p w:rsidR="000F1405" w:rsidRDefault="000F1405" w:rsidP="008952F3">
                  <w:r>
                    <w:t>Проходные параметры по общему конкурсу</w:t>
                  </w:r>
                </w:p>
                <w:p w:rsidR="000F1405" w:rsidRDefault="000F1405" w:rsidP="008952F3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54 (38,6 %)</w:t>
                  </w:r>
                </w:p>
                <w:p w:rsidR="000F1405" w:rsidRDefault="000F1405" w:rsidP="008952F3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0F1405" w:rsidRDefault="000F1405" w:rsidP="008952F3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4,294</w:t>
                  </w:r>
                </w:p>
                <w:p w:rsidR="000F1405" w:rsidRDefault="000F1405" w:rsidP="008952F3">
                  <w:r>
                    <w:lastRenderedPageBreak/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23 (28,8 %)</w:t>
                  </w:r>
                </w:p>
              </w:tc>
            </w:tr>
          </w:tbl>
          <w:p w:rsidR="000F1405" w:rsidRDefault="000F1405" w:rsidP="008952F3">
            <w:pPr>
              <w:jc w:val="center"/>
            </w:pP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Pr="008952F3" w:rsidRDefault="000F1405" w:rsidP="008952F3">
            <w:pPr>
              <w:jc w:val="center"/>
              <w:rPr>
                <w:b/>
              </w:rPr>
            </w:pPr>
            <w:r w:rsidRPr="008952F3">
              <w:rPr>
                <w:b/>
              </w:rPr>
              <w:lastRenderedPageBreak/>
              <w:t>№</w:t>
            </w:r>
          </w:p>
        </w:tc>
        <w:tc>
          <w:tcPr>
            <w:tcW w:w="625" w:type="pct"/>
            <w:vAlign w:val="center"/>
          </w:tcPr>
          <w:p w:rsidR="000F1405" w:rsidRPr="008952F3" w:rsidRDefault="000F1405" w:rsidP="008952F3">
            <w:pPr>
              <w:jc w:val="center"/>
              <w:rPr>
                <w:b/>
              </w:rPr>
            </w:pPr>
            <w:r w:rsidRPr="008952F3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0F1405" w:rsidRPr="008952F3" w:rsidRDefault="000F1405" w:rsidP="008952F3">
            <w:pPr>
              <w:jc w:val="center"/>
              <w:rPr>
                <w:b/>
              </w:rPr>
            </w:pPr>
            <w:r w:rsidRPr="008952F3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0F1405" w:rsidRPr="008952F3" w:rsidRDefault="000F1405" w:rsidP="008952F3">
            <w:pPr>
              <w:jc w:val="center"/>
              <w:rPr>
                <w:b/>
              </w:rPr>
            </w:pPr>
            <w:r w:rsidRPr="008952F3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0F1405" w:rsidRPr="008952F3" w:rsidRDefault="000F1405" w:rsidP="008952F3">
            <w:pPr>
              <w:jc w:val="center"/>
              <w:rPr>
                <w:b/>
              </w:rPr>
            </w:pPr>
            <w:r w:rsidRPr="008952F3">
              <w:rPr>
                <w:b/>
              </w:rPr>
              <w:t>Группа образовательных программ (ВУЗ)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720300701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Мукаш Аружан Кдырбайқызы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111 (92,5%)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B031 (161)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721300092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Қуанышқалиев Асылбек Мақсотұлы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B021 (016)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716301487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Жаркинбекова Аружан Нурлановна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107 (89,2%)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B031 (015)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503300070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Бекмурзаев Мырзабек Максатович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B033 (503)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787300013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Нагашыбаев Нурсеит Нуркен улы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B029 (013)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721300264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Үмбеталиева Ақтоты Адилбекқызы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119 (85%)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B037 (027)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031300057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Асубаева Аружан Сәтжанқызы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99 (82,5%)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B027 (093)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871300480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Ахаева Айсауле Тажидаулетовна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98 (81,7%)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B033 (503)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835300408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Исағалиев Шынболат Қалауұлы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B031 (005)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413300015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Кыдырбаев Айдар Нұрланұлы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B033 (503)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734300305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Әділбай Сымбат Нұрқызы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94 (78,3%)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B031 (185)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835300725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Куандыкова Гулжайна Асылбеккызы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105 (75%)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B036 (005)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720300110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Ғалымжанова Зейнеп Ғайноллақызы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98 (70%)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B037 (005)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045301043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Сабритдинов Бабамурод Мирзаитович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80 (66,7%)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B033 (503)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838300185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Беляева Екатерина Юрьевна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B037 (038)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713300824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Ботанова Карина Болатовна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B036 (035)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835300956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Жубатханова Балауса Мухамбетжановна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B035 (013)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835300602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Джумагазина Аружан Бериковна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B037 (005)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035300183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Макашев Руслан Сабитович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62 (44,3%)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B036 (035)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874300697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Нурахова Дина Омаровна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B036 (184)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860301075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Сулайманова Малахат Асанқызы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B036 (037)</w:t>
            </w:r>
          </w:p>
        </w:tc>
      </w:tr>
      <w:tr w:rsidR="000F1405" w:rsidTr="008952F3">
        <w:tc>
          <w:tcPr>
            <w:tcW w:w="311" w:type="pct"/>
            <w:vAlign w:val="center"/>
          </w:tcPr>
          <w:p w:rsidR="000F1405" w:rsidRDefault="000F1405" w:rsidP="008952F3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0F1405" w:rsidRDefault="000F1405" w:rsidP="008952F3">
            <w:pPr>
              <w:jc w:val="center"/>
            </w:pPr>
            <w:r>
              <w:t>835300971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r>
              <w:t xml:space="preserve">Берегенов Аңсат Қайратұлы </w:t>
            </w:r>
          </w:p>
        </w:tc>
        <w:tc>
          <w:tcPr>
            <w:tcW w:w="1250" w:type="pct"/>
            <w:vAlign w:val="center"/>
          </w:tcPr>
          <w:p w:rsidR="000F1405" w:rsidRDefault="000F1405" w:rsidP="008952F3">
            <w:pPr>
              <w:jc w:val="center"/>
            </w:pPr>
            <w:r>
              <w:t>54 (38,6%)</w:t>
            </w:r>
          </w:p>
        </w:tc>
        <w:tc>
          <w:tcPr>
            <w:tcW w:w="1563" w:type="pct"/>
            <w:vAlign w:val="center"/>
          </w:tcPr>
          <w:p w:rsidR="000F1405" w:rsidRDefault="000F1405" w:rsidP="008952F3">
            <w:pPr>
              <w:jc w:val="center"/>
            </w:pPr>
            <w:r>
              <w:t>B037 (005)</w:t>
            </w:r>
          </w:p>
        </w:tc>
      </w:tr>
    </w:tbl>
    <w:p w:rsidR="000F1405" w:rsidRDefault="000F1405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0F1405" w:rsidTr="00B2023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405" w:rsidRPr="00B20233" w:rsidRDefault="000F1405" w:rsidP="00B20233">
            <w:pPr>
              <w:jc w:val="center"/>
              <w:rPr>
                <w:b/>
              </w:rPr>
            </w:pPr>
            <w:r w:rsidRPr="00B20233">
              <w:rPr>
                <w:b/>
              </w:rPr>
              <w:t>6B03 - Социальные науки, журналистика и информация</w:t>
            </w:r>
          </w:p>
        </w:tc>
      </w:tr>
      <w:tr w:rsidR="000F1405" w:rsidTr="00B20233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0F1405" w:rsidTr="00B20233">
              <w:tc>
                <w:tcPr>
                  <w:tcW w:w="5000" w:type="pct"/>
                  <w:shd w:val="clear" w:color="auto" w:fill="auto"/>
                </w:tcPr>
                <w:p w:rsidR="000F1405" w:rsidRDefault="000F1405" w:rsidP="00B20233">
                  <w:r>
                    <w:t>Проходные параметры по общему конкурсу</w:t>
                  </w:r>
                </w:p>
                <w:p w:rsidR="000F1405" w:rsidRDefault="000F1405" w:rsidP="00B20233">
                  <w:r>
                    <w:lastRenderedPageBreak/>
                    <w:t xml:space="preserve">Сумма баллов сертификата: </w:t>
                  </w:r>
                  <w:r>
                    <w:rPr>
                      <w:b/>
                    </w:rPr>
                    <w:t>51 (36,4 %)</w:t>
                  </w:r>
                </w:p>
                <w:p w:rsidR="000F1405" w:rsidRDefault="000F1405" w:rsidP="00B20233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0F1405" w:rsidRDefault="000F1405" w:rsidP="00B20233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0F1405" w:rsidRDefault="000F1405" w:rsidP="00B20233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24 (30 %)</w:t>
                  </w:r>
                </w:p>
              </w:tc>
            </w:tr>
          </w:tbl>
          <w:p w:rsidR="000F1405" w:rsidRDefault="000F1405" w:rsidP="00B20233">
            <w:pPr>
              <w:jc w:val="center"/>
            </w:pP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Pr="00B20233" w:rsidRDefault="000F1405" w:rsidP="00B20233">
            <w:pPr>
              <w:jc w:val="center"/>
              <w:rPr>
                <w:b/>
              </w:rPr>
            </w:pPr>
            <w:r w:rsidRPr="00B20233">
              <w:rPr>
                <w:b/>
              </w:rPr>
              <w:lastRenderedPageBreak/>
              <w:t>№</w:t>
            </w:r>
          </w:p>
        </w:tc>
        <w:tc>
          <w:tcPr>
            <w:tcW w:w="625" w:type="pct"/>
            <w:vAlign w:val="center"/>
          </w:tcPr>
          <w:p w:rsidR="000F1405" w:rsidRPr="00B20233" w:rsidRDefault="000F1405" w:rsidP="00B20233">
            <w:pPr>
              <w:jc w:val="center"/>
              <w:rPr>
                <w:b/>
              </w:rPr>
            </w:pPr>
            <w:r w:rsidRPr="00B20233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0F1405" w:rsidRPr="00B20233" w:rsidRDefault="000F1405" w:rsidP="00B20233">
            <w:pPr>
              <w:jc w:val="center"/>
              <w:rPr>
                <w:b/>
              </w:rPr>
            </w:pPr>
            <w:r w:rsidRPr="00B20233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0F1405" w:rsidRPr="00B20233" w:rsidRDefault="000F1405" w:rsidP="00B20233">
            <w:pPr>
              <w:jc w:val="center"/>
              <w:rPr>
                <w:b/>
              </w:rPr>
            </w:pPr>
            <w:r w:rsidRPr="00B20233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0F1405" w:rsidRPr="00B20233" w:rsidRDefault="000F1405" w:rsidP="00B20233">
            <w:pPr>
              <w:jc w:val="center"/>
              <w:rPr>
                <w:b/>
              </w:rPr>
            </w:pPr>
            <w:r w:rsidRPr="00B20233">
              <w:rPr>
                <w:b/>
              </w:rPr>
              <w:t>Группа образовательных программ (ВУЗ)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816300017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Блялова Ақнұр Әнуарбекқызы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112 (93,3%)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B042 (034)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726300170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Ергешбай Назым Темірғалиқызы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110 (91,7%)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B042 (027)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717300674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Рамазанова Аяна Рашидинқызы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109 (90,8%)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B042 (027)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849300055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Аманбек Нұрболат Асанұлы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B042 (043)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744300031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Әліпбай Айдана Арыстанқызы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108 (90%)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B042 (037)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754300047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Сериков Диас Бакытович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121 (86,4%)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B040 (027)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725300600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Самарқан Жібек Асылбекқызы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103 (85,8%)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B042 (031)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866300112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Утегалиева Гулдана Асқарқызы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113 (80,7%)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B041 (069)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726300336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Байжанова Сағыныш Салаватқызы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92 (76,7%)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B042 (031)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746300009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Әйкен Ерікболсын Жанибекұлы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106 (75,7%)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B041 (011)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738300409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Аканова Сандугаш Тлеубердиновна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102 (72,9%)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B041 (038)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741300569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Тулепова Сара Рашидқызы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B040 (013)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833300221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Әскербекова Сандуғаш Әскербекқызы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78 (65%)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B042 (042)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710301453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Орличенко Иван Александрович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B040 (013)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011300006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Казанцева Анна Васильевна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B041 (011)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787300107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Гергерт Валерия Витальевна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B041 (035)</w:t>
            </w:r>
          </w:p>
        </w:tc>
      </w:tr>
      <w:tr w:rsidR="000F1405" w:rsidTr="00B20233">
        <w:tc>
          <w:tcPr>
            <w:tcW w:w="311" w:type="pct"/>
            <w:vAlign w:val="center"/>
          </w:tcPr>
          <w:p w:rsidR="000F1405" w:rsidRDefault="000F1405" w:rsidP="00B20233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0F1405" w:rsidRDefault="000F1405" w:rsidP="00B20233">
            <w:pPr>
              <w:jc w:val="center"/>
            </w:pPr>
            <w:r>
              <w:t>778300104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r>
              <w:t xml:space="preserve">Әлібек Ақерке Ерболқызы </w:t>
            </w:r>
          </w:p>
        </w:tc>
        <w:tc>
          <w:tcPr>
            <w:tcW w:w="1250" w:type="pct"/>
            <w:vAlign w:val="center"/>
          </w:tcPr>
          <w:p w:rsidR="000F1405" w:rsidRDefault="000F1405" w:rsidP="00B20233">
            <w:pPr>
              <w:jc w:val="center"/>
            </w:pPr>
            <w:r>
              <w:t>51 (36,4%)</w:t>
            </w:r>
          </w:p>
        </w:tc>
        <w:tc>
          <w:tcPr>
            <w:tcW w:w="1563" w:type="pct"/>
            <w:vAlign w:val="center"/>
          </w:tcPr>
          <w:p w:rsidR="000F1405" w:rsidRDefault="000F1405" w:rsidP="00B20233">
            <w:pPr>
              <w:jc w:val="center"/>
            </w:pPr>
            <w:r>
              <w:t>B040 (093)</w:t>
            </w:r>
          </w:p>
        </w:tc>
      </w:tr>
    </w:tbl>
    <w:p w:rsidR="000F1405" w:rsidRDefault="000F1405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0F1405" w:rsidTr="00BD7C6C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405" w:rsidRPr="00BD7C6C" w:rsidRDefault="000F1405" w:rsidP="00BD7C6C">
            <w:pPr>
              <w:jc w:val="center"/>
              <w:rPr>
                <w:b/>
              </w:rPr>
            </w:pPr>
            <w:r w:rsidRPr="00BD7C6C">
              <w:rPr>
                <w:b/>
              </w:rPr>
              <w:t>6B04 - Бизнес, управление и право</w:t>
            </w:r>
          </w:p>
        </w:tc>
      </w:tr>
      <w:tr w:rsidR="000F1405" w:rsidTr="00BD7C6C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0F1405" w:rsidTr="00BD7C6C">
              <w:tc>
                <w:tcPr>
                  <w:tcW w:w="5000" w:type="pct"/>
                  <w:shd w:val="clear" w:color="auto" w:fill="auto"/>
                </w:tcPr>
                <w:p w:rsidR="000F1405" w:rsidRDefault="000F1405" w:rsidP="00BD7C6C">
                  <w:r>
                    <w:t>Проходные параметры по общему конкурсу</w:t>
                  </w:r>
                </w:p>
                <w:p w:rsidR="000F1405" w:rsidRDefault="000F1405" w:rsidP="00BD7C6C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58 (41,4 %)</w:t>
                  </w:r>
                </w:p>
                <w:p w:rsidR="000F1405" w:rsidRDefault="000F1405" w:rsidP="00BD7C6C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0F1405" w:rsidRDefault="000F1405" w:rsidP="00BD7C6C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4,8</w:t>
                  </w:r>
                </w:p>
                <w:p w:rsidR="000F1405" w:rsidRDefault="000F1405" w:rsidP="00BD7C6C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22 (27,5 %)</w:t>
                  </w:r>
                </w:p>
              </w:tc>
            </w:tr>
          </w:tbl>
          <w:p w:rsidR="000F1405" w:rsidRDefault="000F1405" w:rsidP="00BD7C6C">
            <w:pPr>
              <w:jc w:val="center"/>
            </w:pP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Pr="00BD7C6C" w:rsidRDefault="000F1405" w:rsidP="00BD7C6C">
            <w:pPr>
              <w:jc w:val="center"/>
              <w:rPr>
                <w:b/>
              </w:rPr>
            </w:pPr>
            <w:r w:rsidRPr="00BD7C6C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0F1405" w:rsidRPr="00BD7C6C" w:rsidRDefault="000F1405" w:rsidP="00BD7C6C">
            <w:pPr>
              <w:jc w:val="center"/>
              <w:rPr>
                <w:b/>
              </w:rPr>
            </w:pPr>
            <w:r w:rsidRPr="00BD7C6C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0F1405" w:rsidRPr="00BD7C6C" w:rsidRDefault="000F1405" w:rsidP="00BD7C6C">
            <w:pPr>
              <w:jc w:val="center"/>
              <w:rPr>
                <w:b/>
              </w:rPr>
            </w:pPr>
            <w:r w:rsidRPr="00BD7C6C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0F1405" w:rsidRPr="00BD7C6C" w:rsidRDefault="000F1405" w:rsidP="00BD7C6C">
            <w:pPr>
              <w:jc w:val="center"/>
              <w:rPr>
                <w:b/>
              </w:rPr>
            </w:pPr>
            <w:r w:rsidRPr="00BD7C6C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0F1405" w:rsidRPr="00BD7C6C" w:rsidRDefault="000F1405" w:rsidP="00BD7C6C">
            <w:pPr>
              <w:jc w:val="center"/>
              <w:rPr>
                <w:b/>
              </w:rPr>
            </w:pPr>
            <w:r w:rsidRPr="00BD7C6C">
              <w:rPr>
                <w:b/>
              </w:rPr>
              <w:t>Группа образовательных программ (ВУЗ)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871300969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Жорабеков Әлібек Жанболатұлы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121 (86,4%)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B046 (083)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lastRenderedPageBreak/>
              <w:t>2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871300846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Нұралы Нұржан Мақсатұлы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113 (80,7%)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B044 (045)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714300470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Нуржанова Дильназ Ерлановна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107 (76,4%)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B044 (027)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741300893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Тазабек Дамир Талғатұлы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102 (72,9%)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B046 (027)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782300172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Құлекешов Айбек Мақсатұлы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B044 (003)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710302025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Қапар Камшат Ерболқызы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98 (70%)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B049 (185)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781300883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Айтбай Абзал Бауыржанұлы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90 (64,3%)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B049 (013)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710300801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Кабдуахит Ильяс Айдосұлы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88 (62,9%)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B045 (013)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836300613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Фоминых Данила Сергеевич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B044 (153)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826300369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Әбдіғапбар Ерлан Жомартұлы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B044 (069)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736300030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Стальмаков Григорий Юрьевич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B049 (038)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711300545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Бекшаев Санжар Ерикұлы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B044 (002)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761300276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Гибатуллина Асемхан Нурдаулетқызы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73 (52,1%)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B045 (009)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709300437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Лазурко Никита Дмитриевич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68 (48,6%)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B046 (053)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734300042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Аманғали Есенғали Орынғалиұлы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65 (46,4%)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B049 (027)</w:t>
            </w:r>
          </w:p>
        </w:tc>
      </w:tr>
      <w:tr w:rsidR="000F1405" w:rsidTr="00BD7C6C">
        <w:tc>
          <w:tcPr>
            <w:tcW w:w="311" w:type="pct"/>
            <w:vAlign w:val="center"/>
          </w:tcPr>
          <w:p w:rsidR="000F1405" w:rsidRDefault="000F1405" w:rsidP="00BD7C6C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0F1405" w:rsidRDefault="000F1405" w:rsidP="00BD7C6C">
            <w:pPr>
              <w:jc w:val="center"/>
            </w:pPr>
            <w:r>
              <w:t>818300119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r>
              <w:t xml:space="preserve">Рымбаев Арслан Рымбаевич </w:t>
            </w:r>
          </w:p>
        </w:tc>
        <w:tc>
          <w:tcPr>
            <w:tcW w:w="1250" w:type="pct"/>
            <w:vAlign w:val="center"/>
          </w:tcPr>
          <w:p w:rsidR="000F1405" w:rsidRDefault="000F1405" w:rsidP="00BD7C6C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0F1405" w:rsidRDefault="000F1405" w:rsidP="00BD7C6C">
            <w:pPr>
              <w:jc w:val="center"/>
            </w:pPr>
            <w:r>
              <w:t>B044 (038)</w:t>
            </w:r>
          </w:p>
        </w:tc>
      </w:tr>
    </w:tbl>
    <w:p w:rsidR="000F1405" w:rsidRDefault="000F1405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0F1405" w:rsidTr="00B66D20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405" w:rsidRPr="00B66D20" w:rsidRDefault="000F1405" w:rsidP="00B66D20">
            <w:pPr>
              <w:jc w:val="center"/>
              <w:rPr>
                <w:b/>
              </w:rPr>
            </w:pPr>
            <w:r w:rsidRPr="00B66D20">
              <w:rPr>
                <w:b/>
              </w:rPr>
              <w:t>6B05 - Естественные науки, математика и статистика</w:t>
            </w:r>
          </w:p>
        </w:tc>
      </w:tr>
      <w:tr w:rsidR="000F1405" w:rsidTr="00B66D20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0F1405" w:rsidTr="00B66D20">
              <w:tc>
                <w:tcPr>
                  <w:tcW w:w="5000" w:type="pct"/>
                  <w:shd w:val="clear" w:color="auto" w:fill="auto"/>
                </w:tcPr>
                <w:p w:rsidR="000F1405" w:rsidRDefault="000F1405" w:rsidP="00B66D20">
                  <w:r>
                    <w:t>Проходные параметры по общему конкурсу</w:t>
                  </w:r>
                </w:p>
                <w:p w:rsidR="000F1405" w:rsidRDefault="000F1405" w:rsidP="00B66D20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51 (36,4 %)</w:t>
                  </w:r>
                </w:p>
                <w:p w:rsidR="000F1405" w:rsidRDefault="000F1405" w:rsidP="00B66D20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0F1405" w:rsidRDefault="000F1405" w:rsidP="00B66D20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3,667</w:t>
                  </w:r>
                </w:p>
                <w:p w:rsidR="000F1405" w:rsidRDefault="000F1405" w:rsidP="00B66D20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17 (21,3 %)</w:t>
                  </w:r>
                </w:p>
              </w:tc>
            </w:tr>
          </w:tbl>
          <w:p w:rsidR="000F1405" w:rsidRDefault="000F1405" w:rsidP="00B66D20">
            <w:pPr>
              <w:jc w:val="center"/>
            </w:pP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Pr="00B66D20" w:rsidRDefault="000F1405" w:rsidP="00B66D20">
            <w:pPr>
              <w:jc w:val="center"/>
              <w:rPr>
                <w:b/>
              </w:rPr>
            </w:pPr>
            <w:r w:rsidRPr="00B66D20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0F1405" w:rsidRPr="00B66D20" w:rsidRDefault="000F1405" w:rsidP="00B66D20">
            <w:pPr>
              <w:jc w:val="center"/>
              <w:rPr>
                <w:b/>
              </w:rPr>
            </w:pPr>
            <w:r w:rsidRPr="00B66D20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0F1405" w:rsidRPr="00B66D20" w:rsidRDefault="000F1405" w:rsidP="00B66D20">
            <w:pPr>
              <w:jc w:val="center"/>
              <w:rPr>
                <w:b/>
              </w:rPr>
            </w:pPr>
            <w:r w:rsidRPr="00B66D20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0F1405" w:rsidRPr="00B66D20" w:rsidRDefault="000F1405" w:rsidP="00B66D20">
            <w:pPr>
              <w:jc w:val="center"/>
              <w:rPr>
                <w:b/>
              </w:rPr>
            </w:pPr>
            <w:r w:rsidRPr="00B66D20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0F1405" w:rsidRPr="00B66D20" w:rsidRDefault="000F1405" w:rsidP="00B66D20">
            <w:pPr>
              <w:jc w:val="center"/>
              <w:rPr>
                <w:b/>
              </w:rPr>
            </w:pPr>
            <w:r w:rsidRPr="00B66D20">
              <w:rPr>
                <w:b/>
              </w:rPr>
              <w:t>Группа образовательных программ (ВУЗ)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806300336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Тельманқызы Әсел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109 (77,9%)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B050 (027)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902301269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Қадірше Данара Қаржаубайқызы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107 (76,4%)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B050 (027)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719300066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Алтыбаева Дина Доненбаевна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92 (65,7%)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B050 (043)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713300853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Нұрсеит Ділназ Қабдоллақызы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B050 (013)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832300095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Тоқтағулова Ақсәуле Нұрдыбекқызы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90 (64,3%)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B053 (011)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716300037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Еркін Сағыныш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87 (62,1%)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B053 (027)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866300299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Қарғабай Аяжан Ернатқызы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81 (57,9%)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B050 (027)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lastRenderedPageBreak/>
              <w:t>8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756300171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Қасымхан Ақжарқын Бақытжанқызы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B050 (024)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824300043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Мухтарбек Абылайхан Нурланұлы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B051 (045)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747300055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Мелсова Гульнур Нурлановна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B050 (042)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717301348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Науан Аманжан Әлімжанұлы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B055 (010)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034300957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Шерімқожаева Айзат Сматқызы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B051 (038)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720300519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Кажалаева Назгуль Аскаровна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B050 (002)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860300020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Шардан Аслан Бекмуратұлы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54 (38,6%)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B050 (037)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720300224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Колузанов Кирилл Алексеевич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53 (37,9%)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B051 (016)</w:t>
            </w:r>
          </w:p>
        </w:tc>
      </w:tr>
      <w:tr w:rsidR="000F1405" w:rsidTr="00B66D20">
        <w:tc>
          <w:tcPr>
            <w:tcW w:w="311" w:type="pct"/>
            <w:vAlign w:val="center"/>
          </w:tcPr>
          <w:p w:rsidR="000F1405" w:rsidRDefault="000F1405" w:rsidP="00B66D20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0F1405" w:rsidRDefault="000F1405" w:rsidP="00B66D20">
            <w:pPr>
              <w:jc w:val="center"/>
            </w:pPr>
            <w:r>
              <w:t>772300183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r>
              <w:t xml:space="preserve">Амирбекова Жанел Омиржановна </w:t>
            </w:r>
          </w:p>
        </w:tc>
        <w:tc>
          <w:tcPr>
            <w:tcW w:w="1250" w:type="pct"/>
            <w:vAlign w:val="center"/>
          </w:tcPr>
          <w:p w:rsidR="000F1405" w:rsidRDefault="000F1405" w:rsidP="00B66D20">
            <w:pPr>
              <w:jc w:val="center"/>
            </w:pPr>
            <w:r>
              <w:t>51 (36,4%)</w:t>
            </w:r>
          </w:p>
        </w:tc>
        <w:tc>
          <w:tcPr>
            <w:tcW w:w="1563" w:type="pct"/>
            <w:vAlign w:val="center"/>
          </w:tcPr>
          <w:p w:rsidR="000F1405" w:rsidRDefault="000F1405" w:rsidP="00B66D20">
            <w:pPr>
              <w:jc w:val="center"/>
            </w:pPr>
            <w:r>
              <w:t>B050 (032)</w:t>
            </w:r>
          </w:p>
        </w:tc>
      </w:tr>
    </w:tbl>
    <w:p w:rsidR="000F1405" w:rsidRDefault="000F1405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0F1405" w:rsidTr="00DC1F71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405" w:rsidRPr="00DC1F71" w:rsidRDefault="000F1405" w:rsidP="00DC1F71">
            <w:pPr>
              <w:jc w:val="center"/>
              <w:rPr>
                <w:b/>
              </w:rPr>
            </w:pPr>
            <w:r w:rsidRPr="00DC1F71">
              <w:rPr>
                <w:b/>
              </w:rPr>
              <w:t>6B06 - Информационно-коммуникационные технологии</w:t>
            </w:r>
          </w:p>
        </w:tc>
      </w:tr>
      <w:tr w:rsidR="000F1405" w:rsidTr="00DC1F71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0F1405" w:rsidTr="00DC1F71">
              <w:tc>
                <w:tcPr>
                  <w:tcW w:w="5000" w:type="pct"/>
                  <w:shd w:val="clear" w:color="auto" w:fill="auto"/>
                </w:tcPr>
                <w:p w:rsidR="000F1405" w:rsidRDefault="000F1405" w:rsidP="00DC1F71">
                  <w:r>
                    <w:t>Проходные параметры по общему конкурсу</w:t>
                  </w:r>
                </w:p>
                <w:p w:rsidR="000F1405" w:rsidRDefault="000F1405" w:rsidP="00DC1F71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54 (38,6 %)</w:t>
                  </w:r>
                </w:p>
                <w:p w:rsidR="000F1405" w:rsidRDefault="000F1405" w:rsidP="00DC1F7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0F1405" w:rsidRDefault="000F1405" w:rsidP="00DC1F7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4,706</w:t>
                  </w:r>
                </w:p>
                <w:p w:rsidR="000F1405" w:rsidRDefault="000F1405" w:rsidP="00DC1F7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25 (31,3 %)</w:t>
                  </w:r>
                </w:p>
              </w:tc>
            </w:tr>
          </w:tbl>
          <w:p w:rsidR="000F1405" w:rsidRDefault="000F1405" w:rsidP="00DC1F71">
            <w:pPr>
              <w:jc w:val="center"/>
            </w:pP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Pr="00DC1F71" w:rsidRDefault="000F1405" w:rsidP="00DC1F71">
            <w:pPr>
              <w:jc w:val="center"/>
              <w:rPr>
                <w:b/>
              </w:rPr>
            </w:pPr>
            <w:r w:rsidRPr="00DC1F71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0F1405" w:rsidRPr="00DC1F71" w:rsidRDefault="000F1405" w:rsidP="00DC1F71">
            <w:pPr>
              <w:jc w:val="center"/>
              <w:rPr>
                <w:b/>
              </w:rPr>
            </w:pPr>
            <w:r w:rsidRPr="00DC1F71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0F1405" w:rsidRPr="00DC1F71" w:rsidRDefault="000F1405" w:rsidP="00DC1F71">
            <w:pPr>
              <w:jc w:val="center"/>
              <w:rPr>
                <w:b/>
              </w:rPr>
            </w:pPr>
            <w:r w:rsidRPr="00DC1F71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0F1405" w:rsidRPr="00DC1F71" w:rsidRDefault="000F1405" w:rsidP="00DC1F71">
            <w:pPr>
              <w:jc w:val="center"/>
              <w:rPr>
                <w:b/>
              </w:rPr>
            </w:pPr>
            <w:r w:rsidRPr="00DC1F71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0F1405" w:rsidRPr="00DC1F71" w:rsidRDefault="000F1405" w:rsidP="00DC1F71">
            <w:pPr>
              <w:jc w:val="center"/>
              <w:rPr>
                <w:b/>
              </w:rPr>
            </w:pPr>
            <w:r w:rsidRPr="00DC1F71">
              <w:rPr>
                <w:b/>
              </w:rPr>
              <w:t>Группа образовательных программ (ВУЗ)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717301997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Сүйіндікова Тыныштық Исатайқызы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B057 (302)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734301624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Алдабергенов Мағжан Равильұлы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88 (62,9%)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B059 (057)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713300063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Беген Жандос Серікұлы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88 (62,9%)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B057 (029)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721300517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Ержанова Алмаш Ержановна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86 (61,4%)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B057 (029)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714300298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Нуржанов Канат Азаматович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85 (60,7%)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B057 (302)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714300255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Сейтжанов Куанткан Сейдахметович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84 (60%)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B057 (005)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746300011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Бекенов Жасұлан Қайратұлы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74 (52,9%)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B057 (042)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800300045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Аманжолқызы Арайлым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72 (51,4%)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B057 (005)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872300279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Пралиева Ақнур Нысанбекқызы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71 (50,7%)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B057 (045)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722300229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Шаповалов Никита Александрович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B057 (032)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778300108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Нұрбай Дамир Жеңісұлы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B057 (034)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lastRenderedPageBreak/>
              <w:t>12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734300304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Абыр Алпыс Есенжанұлы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B057 (003)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720300969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Кузбагаров Артур Тимурович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55 (39,3%)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B057 (057)</w:t>
            </w:r>
          </w:p>
        </w:tc>
      </w:tr>
      <w:tr w:rsidR="000F1405" w:rsidTr="00DC1F71">
        <w:tc>
          <w:tcPr>
            <w:tcW w:w="311" w:type="pct"/>
            <w:vAlign w:val="center"/>
          </w:tcPr>
          <w:p w:rsidR="000F1405" w:rsidRDefault="000F1405" w:rsidP="00DC1F71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0F1405" w:rsidRDefault="000F1405" w:rsidP="00DC1F71">
            <w:pPr>
              <w:jc w:val="center"/>
            </w:pPr>
            <w:r>
              <w:t>720300869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r>
              <w:t xml:space="preserve">Баймухамбетова Дильназ Армановна </w:t>
            </w:r>
          </w:p>
        </w:tc>
        <w:tc>
          <w:tcPr>
            <w:tcW w:w="1250" w:type="pct"/>
            <w:vAlign w:val="center"/>
          </w:tcPr>
          <w:p w:rsidR="000F1405" w:rsidRDefault="000F1405" w:rsidP="00DC1F71">
            <w:pPr>
              <w:jc w:val="center"/>
            </w:pPr>
            <w:r>
              <w:t>54 (38,6%)</w:t>
            </w:r>
          </w:p>
        </w:tc>
        <w:tc>
          <w:tcPr>
            <w:tcW w:w="1563" w:type="pct"/>
            <w:vAlign w:val="center"/>
          </w:tcPr>
          <w:p w:rsidR="000F1405" w:rsidRDefault="000F1405" w:rsidP="00DC1F71">
            <w:pPr>
              <w:jc w:val="center"/>
            </w:pPr>
            <w:r>
              <w:t>B058 (057)</w:t>
            </w:r>
          </w:p>
        </w:tc>
      </w:tr>
    </w:tbl>
    <w:p w:rsidR="000F1405" w:rsidRDefault="000F1405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0F1405" w:rsidTr="00BB37D8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405" w:rsidRPr="00BB37D8" w:rsidRDefault="000F1405" w:rsidP="00BB37D8">
            <w:pPr>
              <w:jc w:val="center"/>
              <w:rPr>
                <w:b/>
              </w:rPr>
            </w:pPr>
            <w:r w:rsidRPr="00BB37D8">
              <w:rPr>
                <w:b/>
              </w:rPr>
              <w:t>6B07 - Инженерные, обрабатывающие и строительные отрасли</w:t>
            </w:r>
          </w:p>
        </w:tc>
      </w:tr>
      <w:tr w:rsidR="000F1405" w:rsidTr="00BB37D8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0F1405" w:rsidTr="00BB37D8">
              <w:tc>
                <w:tcPr>
                  <w:tcW w:w="5000" w:type="pct"/>
                  <w:shd w:val="clear" w:color="auto" w:fill="auto"/>
                </w:tcPr>
                <w:p w:rsidR="000F1405" w:rsidRDefault="000F1405" w:rsidP="00BB37D8">
                  <w:r>
                    <w:t>Проходные параметры по общему конкурсу</w:t>
                  </w:r>
                </w:p>
                <w:p w:rsidR="000F1405" w:rsidRDefault="000F1405" w:rsidP="00BB37D8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56 (40 %)</w:t>
                  </w:r>
                </w:p>
                <w:p w:rsidR="000F1405" w:rsidRDefault="000F1405" w:rsidP="00BB37D8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0F1405" w:rsidRDefault="000F1405" w:rsidP="00BB37D8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</w:t>
                  </w:r>
                </w:p>
                <w:p w:rsidR="000F1405" w:rsidRDefault="000F1405" w:rsidP="00BB37D8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21 (26,3 %)</w:t>
                  </w:r>
                </w:p>
              </w:tc>
            </w:tr>
          </w:tbl>
          <w:p w:rsidR="000F1405" w:rsidRDefault="000F1405" w:rsidP="00BB37D8">
            <w:pPr>
              <w:jc w:val="center"/>
            </w:pPr>
          </w:p>
        </w:tc>
      </w:tr>
      <w:tr w:rsidR="000F1405" w:rsidTr="00BB37D8">
        <w:tc>
          <w:tcPr>
            <w:tcW w:w="311" w:type="pct"/>
            <w:vAlign w:val="center"/>
          </w:tcPr>
          <w:p w:rsidR="000F1405" w:rsidRPr="00BB37D8" w:rsidRDefault="000F1405" w:rsidP="00BB37D8">
            <w:pPr>
              <w:jc w:val="center"/>
              <w:rPr>
                <w:b/>
              </w:rPr>
            </w:pPr>
            <w:r w:rsidRPr="00BB37D8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0F1405" w:rsidRPr="00BB37D8" w:rsidRDefault="000F1405" w:rsidP="00BB37D8">
            <w:pPr>
              <w:jc w:val="center"/>
              <w:rPr>
                <w:b/>
              </w:rPr>
            </w:pPr>
            <w:r w:rsidRPr="00BB37D8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0F1405" w:rsidRPr="00BB37D8" w:rsidRDefault="000F1405" w:rsidP="00BB37D8">
            <w:pPr>
              <w:jc w:val="center"/>
              <w:rPr>
                <w:b/>
              </w:rPr>
            </w:pPr>
            <w:r w:rsidRPr="00BB37D8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0F1405" w:rsidRPr="00BB37D8" w:rsidRDefault="000F1405" w:rsidP="00BB37D8">
            <w:pPr>
              <w:jc w:val="center"/>
              <w:rPr>
                <w:b/>
              </w:rPr>
            </w:pPr>
            <w:r w:rsidRPr="00BB37D8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0F1405" w:rsidRPr="00BB37D8" w:rsidRDefault="000F1405" w:rsidP="00BB37D8">
            <w:pPr>
              <w:jc w:val="center"/>
              <w:rPr>
                <w:b/>
              </w:rPr>
            </w:pPr>
            <w:r w:rsidRPr="00BB37D8">
              <w:rPr>
                <w:b/>
              </w:rPr>
              <w:t>Группа образовательных программ (ВУЗ)</w:t>
            </w:r>
          </w:p>
        </w:tc>
      </w:tr>
      <w:tr w:rsidR="000F1405" w:rsidTr="00BB37D8">
        <w:tc>
          <w:tcPr>
            <w:tcW w:w="311" w:type="pct"/>
            <w:vAlign w:val="center"/>
          </w:tcPr>
          <w:p w:rsidR="000F1405" w:rsidRDefault="000F1405" w:rsidP="00BB37D8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0F1405" w:rsidRDefault="000F1405" w:rsidP="00BB37D8">
            <w:pPr>
              <w:jc w:val="center"/>
            </w:pPr>
            <w:r>
              <w:t>807300703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r>
              <w:t xml:space="preserve">Нуржаубаев Рахымжан Қайратбекұлы 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pPr>
              <w:jc w:val="center"/>
            </w:pPr>
            <w:r>
              <w:t>96 (80%)</w:t>
            </w:r>
          </w:p>
        </w:tc>
        <w:tc>
          <w:tcPr>
            <w:tcW w:w="1563" w:type="pct"/>
            <w:vAlign w:val="center"/>
          </w:tcPr>
          <w:p w:rsidR="000F1405" w:rsidRDefault="000F1405" w:rsidP="00BB37D8">
            <w:pPr>
              <w:jc w:val="center"/>
            </w:pPr>
            <w:r>
              <w:t>B073 (043)</w:t>
            </w:r>
          </w:p>
        </w:tc>
      </w:tr>
      <w:tr w:rsidR="000F1405" w:rsidTr="00BB37D8">
        <w:tc>
          <w:tcPr>
            <w:tcW w:w="311" w:type="pct"/>
            <w:vAlign w:val="center"/>
          </w:tcPr>
          <w:p w:rsidR="000F1405" w:rsidRDefault="000F1405" w:rsidP="00BB37D8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0F1405" w:rsidRDefault="000F1405" w:rsidP="00BB37D8">
            <w:pPr>
              <w:jc w:val="center"/>
            </w:pPr>
            <w:r>
              <w:t>732300378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r>
              <w:t xml:space="preserve">Жаксылыков Дәуіржан Маратұлы 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pPr>
              <w:jc w:val="center"/>
            </w:pPr>
            <w:r>
              <w:t>93 (77,5%)</w:t>
            </w:r>
          </w:p>
        </w:tc>
        <w:tc>
          <w:tcPr>
            <w:tcW w:w="1563" w:type="pct"/>
            <w:vAlign w:val="center"/>
          </w:tcPr>
          <w:p w:rsidR="000F1405" w:rsidRDefault="000F1405" w:rsidP="00BB37D8">
            <w:pPr>
              <w:jc w:val="center"/>
            </w:pPr>
            <w:r>
              <w:t>B073 (002)</w:t>
            </w:r>
          </w:p>
        </w:tc>
      </w:tr>
      <w:tr w:rsidR="000F1405" w:rsidTr="00BB37D8">
        <w:tc>
          <w:tcPr>
            <w:tcW w:w="311" w:type="pct"/>
            <w:vAlign w:val="center"/>
          </w:tcPr>
          <w:p w:rsidR="000F1405" w:rsidRDefault="000F1405" w:rsidP="00BB37D8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0F1405" w:rsidRDefault="000F1405" w:rsidP="00BB37D8">
            <w:pPr>
              <w:jc w:val="center"/>
            </w:pPr>
            <w:r>
              <w:t>710301348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r>
              <w:t xml:space="preserve">Болат Карина Бейбітқызы 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pPr>
              <w:jc w:val="center"/>
            </w:pPr>
            <w:r>
              <w:t>88 (62,9%)</w:t>
            </w:r>
          </w:p>
        </w:tc>
        <w:tc>
          <w:tcPr>
            <w:tcW w:w="1563" w:type="pct"/>
            <w:vAlign w:val="center"/>
          </w:tcPr>
          <w:p w:rsidR="000F1405" w:rsidRDefault="000F1405" w:rsidP="00BB37D8">
            <w:pPr>
              <w:jc w:val="center"/>
            </w:pPr>
            <w:r>
              <w:t>B072 (031)</w:t>
            </w:r>
          </w:p>
        </w:tc>
      </w:tr>
      <w:tr w:rsidR="000F1405" w:rsidTr="00BB37D8">
        <w:tc>
          <w:tcPr>
            <w:tcW w:w="311" w:type="pct"/>
            <w:vAlign w:val="center"/>
          </w:tcPr>
          <w:p w:rsidR="000F1405" w:rsidRDefault="000F1405" w:rsidP="00BB37D8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0F1405" w:rsidRDefault="000F1405" w:rsidP="00BB37D8">
            <w:pPr>
              <w:jc w:val="center"/>
            </w:pPr>
            <w:r>
              <w:t>829301209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r>
              <w:t xml:space="preserve">Өтебай Шадияр Мұратбекұлы 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0F1405" w:rsidRDefault="000F1405" w:rsidP="00BB37D8">
            <w:pPr>
              <w:jc w:val="center"/>
            </w:pPr>
            <w:r>
              <w:t>B076 (045)</w:t>
            </w:r>
          </w:p>
        </w:tc>
      </w:tr>
      <w:tr w:rsidR="000F1405" w:rsidTr="00BB37D8">
        <w:tc>
          <w:tcPr>
            <w:tcW w:w="311" w:type="pct"/>
            <w:vAlign w:val="center"/>
          </w:tcPr>
          <w:p w:rsidR="000F1405" w:rsidRDefault="000F1405" w:rsidP="00BB37D8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0F1405" w:rsidRDefault="000F1405" w:rsidP="00BB37D8">
            <w:pPr>
              <w:jc w:val="center"/>
            </w:pPr>
            <w:r>
              <w:t>769300008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r>
              <w:t xml:space="preserve">Гильманова Даяна Талгатовна 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0F1405" w:rsidRDefault="000F1405" w:rsidP="00BB37D8">
            <w:pPr>
              <w:jc w:val="center"/>
            </w:pPr>
            <w:r>
              <w:t>B068 (053)</w:t>
            </w:r>
          </w:p>
        </w:tc>
      </w:tr>
      <w:tr w:rsidR="000F1405" w:rsidTr="00BB37D8">
        <w:tc>
          <w:tcPr>
            <w:tcW w:w="311" w:type="pct"/>
            <w:vAlign w:val="center"/>
          </w:tcPr>
          <w:p w:rsidR="000F1405" w:rsidRDefault="000F1405" w:rsidP="00BB37D8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0F1405" w:rsidRDefault="000F1405" w:rsidP="00BB37D8">
            <w:pPr>
              <w:jc w:val="center"/>
            </w:pPr>
            <w:r>
              <w:t>705300493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r>
              <w:t xml:space="preserve">Мұқажанов Ақтілек Талғатұлы 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0F1405" w:rsidRDefault="000F1405" w:rsidP="00BB37D8">
            <w:pPr>
              <w:jc w:val="center"/>
            </w:pPr>
            <w:r>
              <w:t>B062 (057)</w:t>
            </w:r>
          </w:p>
        </w:tc>
      </w:tr>
      <w:tr w:rsidR="000F1405" w:rsidTr="00BB37D8">
        <w:tc>
          <w:tcPr>
            <w:tcW w:w="311" w:type="pct"/>
            <w:vAlign w:val="center"/>
          </w:tcPr>
          <w:p w:rsidR="000F1405" w:rsidRDefault="000F1405" w:rsidP="00BB37D8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0F1405" w:rsidRDefault="000F1405" w:rsidP="00BB37D8">
            <w:pPr>
              <w:jc w:val="center"/>
            </w:pPr>
            <w:r>
              <w:t>853301333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r>
              <w:t xml:space="preserve">Балтабек Ерасыл Ергешбайұлы 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0F1405" w:rsidRDefault="000F1405" w:rsidP="00BB37D8">
            <w:pPr>
              <w:jc w:val="center"/>
            </w:pPr>
            <w:r>
              <w:t>B062 (019)</w:t>
            </w:r>
          </w:p>
        </w:tc>
      </w:tr>
      <w:tr w:rsidR="000F1405" w:rsidTr="00BB37D8">
        <w:tc>
          <w:tcPr>
            <w:tcW w:w="311" w:type="pct"/>
            <w:vAlign w:val="center"/>
          </w:tcPr>
          <w:p w:rsidR="000F1405" w:rsidRDefault="000F1405" w:rsidP="00BB37D8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0F1405" w:rsidRDefault="000F1405" w:rsidP="00BB37D8">
            <w:pPr>
              <w:jc w:val="center"/>
            </w:pPr>
            <w:r>
              <w:t>726300034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r>
              <w:t xml:space="preserve">Сейтжаппаров Темирлан Нурланович 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0F1405" w:rsidRDefault="000F1405" w:rsidP="00BB37D8">
            <w:pPr>
              <w:jc w:val="center"/>
            </w:pPr>
            <w:r>
              <w:t>B062 (002)</w:t>
            </w:r>
          </w:p>
        </w:tc>
      </w:tr>
      <w:tr w:rsidR="000F1405" w:rsidTr="00BB37D8">
        <w:tc>
          <w:tcPr>
            <w:tcW w:w="311" w:type="pct"/>
            <w:vAlign w:val="center"/>
          </w:tcPr>
          <w:p w:rsidR="000F1405" w:rsidRDefault="000F1405" w:rsidP="00BB37D8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0F1405" w:rsidRDefault="000F1405" w:rsidP="00BB37D8">
            <w:pPr>
              <w:jc w:val="center"/>
            </w:pPr>
            <w:r>
              <w:t>772300190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r>
              <w:t xml:space="preserve">Ркен Олжас Асхатович 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0F1405" w:rsidRDefault="000F1405" w:rsidP="00BB37D8">
            <w:pPr>
              <w:jc w:val="center"/>
            </w:pPr>
            <w:r>
              <w:t>B063 (032)</w:t>
            </w:r>
          </w:p>
        </w:tc>
      </w:tr>
      <w:tr w:rsidR="000F1405" w:rsidTr="00BB37D8">
        <w:tc>
          <w:tcPr>
            <w:tcW w:w="311" w:type="pct"/>
            <w:vAlign w:val="center"/>
          </w:tcPr>
          <w:p w:rsidR="000F1405" w:rsidRDefault="000F1405" w:rsidP="00BB37D8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0F1405" w:rsidRDefault="000F1405" w:rsidP="00BB37D8">
            <w:pPr>
              <w:jc w:val="center"/>
            </w:pPr>
            <w:r>
              <w:t>738300561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r>
              <w:t xml:space="preserve">Икласов Айдар Маратович </w:t>
            </w:r>
          </w:p>
        </w:tc>
        <w:tc>
          <w:tcPr>
            <w:tcW w:w="1250" w:type="pct"/>
            <w:vAlign w:val="center"/>
          </w:tcPr>
          <w:p w:rsidR="000F1405" w:rsidRDefault="000F1405" w:rsidP="00BB37D8">
            <w:pPr>
              <w:jc w:val="center"/>
            </w:pPr>
            <w:r>
              <w:t>56 (40%)</w:t>
            </w:r>
          </w:p>
        </w:tc>
        <w:tc>
          <w:tcPr>
            <w:tcW w:w="1563" w:type="pct"/>
            <w:vAlign w:val="center"/>
          </w:tcPr>
          <w:p w:rsidR="000F1405" w:rsidRDefault="000F1405" w:rsidP="00BB37D8">
            <w:pPr>
              <w:jc w:val="center"/>
            </w:pPr>
            <w:r>
              <w:t>B063 (053)</w:t>
            </w:r>
          </w:p>
        </w:tc>
      </w:tr>
    </w:tbl>
    <w:p w:rsidR="000F1405" w:rsidRDefault="000F1405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0F1405" w:rsidTr="00C3126D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405" w:rsidRPr="00C3126D" w:rsidRDefault="000F1405" w:rsidP="00C3126D">
            <w:pPr>
              <w:jc w:val="center"/>
              <w:rPr>
                <w:b/>
              </w:rPr>
            </w:pPr>
            <w:r w:rsidRPr="00C3126D">
              <w:rPr>
                <w:b/>
              </w:rPr>
              <w:t>6B08 - Сельское хозяйство и биоресурсы</w:t>
            </w:r>
          </w:p>
        </w:tc>
      </w:tr>
      <w:tr w:rsidR="000F1405" w:rsidTr="00C3126D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0F1405" w:rsidTr="00C3126D">
              <w:tc>
                <w:tcPr>
                  <w:tcW w:w="5000" w:type="pct"/>
                  <w:shd w:val="clear" w:color="auto" w:fill="auto"/>
                </w:tcPr>
                <w:p w:rsidR="000F1405" w:rsidRDefault="000F1405" w:rsidP="00C3126D">
                  <w:r>
                    <w:t>Проходные параметры по общему конкурсу</w:t>
                  </w:r>
                </w:p>
                <w:p w:rsidR="000F1405" w:rsidRDefault="000F1405" w:rsidP="00C3126D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51 (36,4 %)</w:t>
                  </w:r>
                </w:p>
                <w:p w:rsidR="000F1405" w:rsidRDefault="000F1405" w:rsidP="00C3126D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0F1405" w:rsidRDefault="000F1405" w:rsidP="00C3126D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3,412</w:t>
                  </w:r>
                </w:p>
                <w:p w:rsidR="000F1405" w:rsidRDefault="000F1405" w:rsidP="00C3126D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21 (26,3 %)</w:t>
                  </w:r>
                </w:p>
              </w:tc>
            </w:tr>
          </w:tbl>
          <w:p w:rsidR="000F1405" w:rsidRDefault="000F1405" w:rsidP="00C3126D">
            <w:pPr>
              <w:jc w:val="center"/>
            </w:pPr>
          </w:p>
        </w:tc>
      </w:tr>
      <w:tr w:rsidR="000F1405" w:rsidTr="00C3126D">
        <w:tc>
          <w:tcPr>
            <w:tcW w:w="311" w:type="pct"/>
            <w:vAlign w:val="center"/>
          </w:tcPr>
          <w:p w:rsidR="000F1405" w:rsidRPr="00C3126D" w:rsidRDefault="000F1405" w:rsidP="00C3126D">
            <w:pPr>
              <w:jc w:val="center"/>
              <w:rPr>
                <w:b/>
              </w:rPr>
            </w:pPr>
            <w:r w:rsidRPr="00C3126D">
              <w:rPr>
                <w:b/>
              </w:rPr>
              <w:t>№</w:t>
            </w:r>
          </w:p>
        </w:tc>
        <w:tc>
          <w:tcPr>
            <w:tcW w:w="625" w:type="pct"/>
            <w:vAlign w:val="center"/>
          </w:tcPr>
          <w:p w:rsidR="000F1405" w:rsidRPr="00C3126D" w:rsidRDefault="000F1405" w:rsidP="00C3126D">
            <w:pPr>
              <w:jc w:val="center"/>
              <w:rPr>
                <w:b/>
              </w:rPr>
            </w:pPr>
            <w:r w:rsidRPr="00C3126D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0F1405" w:rsidRPr="00C3126D" w:rsidRDefault="000F1405" w:rsidP="00C3126D">
            <w:pPr>
              <w:jc w:val="center"/>
              <w:rPr>
                <w:b/>
              </w:rPr>
            </w:pPr>
            <w:r w:rsidRPr="00C3126D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0F1405" w:rsidRPr="00C3126D" w:rsidRDefault="000F1405" w:rsidP="00C3126D">
            <w:pPr>
              <w:jc w:val="center"/>
              <w:rPr>
                <w:b/>
              </w:rPr>
            </w:pPr>
            <w:r w:rsidRPr="00C3126D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0F1405" w:rsidRPr="00C3126D" w:rsidRDefault="000F1405" w:rsidP="00C3126D">
            <w:pPr>
              <w:jc w:val="center"/>
              <w:rPr>
                <w:b/>
              </w:rPr>
            </w:pPr>
            <w:r w:rsidRPr="00C3126D">
              <w:rPr>
                <w:b/>
              </w:rPr>
              <w:t>Группа образовательных программ (ВУЗ)</w:t>
            </w:r>
          </w:p>
        </w:tc>
      </w:tr>
      <w:tr w:rsidR="000F1405" w:rsidTr="00C3126D">
        <w:tc>
          <w:tcPr>
            <w:tcW w:w="311" w:type="pct"/>
            <w:vAlign w:val="center"/>
          </w:tcPr>
          <w:p w:rsidR="000F1405" w:rsidRDefault="000F1405" w:rsidP="00C3126D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0F1405" w:rsidRDefault="000F1405" w:rsidP="00C3126D">
            <w:pPr>
              <w:jc w:val="center"/>
            </w:pPr>
            <w:r>
              <w:t>739300636</w:t>
            </w:r>
          </w:p>
        </w:tc>
        <w:tc>
          <w:tcPr>
            <w:tcW w:w="1250" w:type="pct"/>
            <w:vAlign w:val="center"/>
          </w:tcPr>
          <w:p w:rsidR="000F1405" w:rsidRDefault="000F1405" w:rsidP="00C3126D">
            <w:r>
              <w:t xml:space="preserve">Лешкова Арина Витальевна </w:t>
            </w:r>
          </w:p>
        </w:tc>
        <w:tc>
          <w:tcPr>
            <w:tcW w:w="1250" w:type="pct"/>
            <w:vAlign w:val="center"/>
          </w:tcPr>
          <w:p w:rsidR="000F1405" w:rsidRDefault="000F1405" w:rsidP="00C3126D">
            <w:pPr>
              <w:jc w:val="center"/>
            </w:pPr>
            <w:r>
              <w:t>51 (36,4%)</w:t>
            </w:r>
          </w:p>
        </w:tc>
        <w:tc>
          <w:tcPr>
            <w:tcW w:w="1563" w:type="pct"/>
            <w:vAlign w:val="center"/>
          </w:tcPr>
          <w:p w:rsidR="000F1405" w:rsidRDefault="000F1405" w:rsidP="00C3126D">
            <w:pPr>
              <w:jc w:val="center"/>
            </w:pPr>
            <w:r>
              <w:t>B079 (040)</w:t>
            </w:r>
          </w:p>
        </w:tc>
      </w:tr>
    </w:tbl>
    <w:p w:rsidR="000F1405" w:rsidRDefault="000F1405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0F1405" w:rsidTr="0084446E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405" w:rsidRPr="0084446E" w:rsidRDefault="000F1405" w:rsidP="0084446E">
            <w:pPr>
              <w:jc w:val="center"/>
              <w:rPr>
                <w:b/>
              </w:rPr>
            </w:pPr>
            <w:r w:rsidRPr="0084446E">
              <w:rPr>
                <w:b/>
              </w:rPr>
              <w:t>6B10 - Здравоохранение и социальное обеспечение (медицина)</w:t>
            </w:r>
          </w:p>
        </w:tc>
      </w:tr>
      <w:tr w:rsidR="000F1405" w:rsidTr="0084446E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0F1405" w:rsidTr="0084446E">
              <w:tc>
                <w:tcPr>
                  <w:tcW w:w="5000" w:type="pct"/>
                  <w:shd w:val="clear" w:color="auto" w:fill="auto"/>
                </w:tcPr>
                <w:p w:rsidR="000F1405" w:rsidRDefault="000F1405" w:rsidP="0084446E">
                  <w:r>
                    <w:t>Проходные параметры по общему конкурсу</w:t>
                  </w:r>
                </w:p>
                <w:p w:rsidR="000F1405" w:rsidRDefault="000F1405" w:rsidP="0084446E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75 (53,6 %)</w:t>
                  </w:r>
                </w:p>
                <w:p w:rsidR="000F1405" w:rsidRDefault="000F1405" w:rsidP="0084446E">
                  <w:r>
                    <w:lastRenderedPageBreak/>
                    <w:t xml:space="preserve">Преимущественное право: </w:t>
                  </w:r>
                  <w:r>
                    <w:rPr>
                      <w:b/>
                    </w:rPr>
                    <w:t>АБ</w:t>
                  </w:r>
                </w:p>
                <w:p w:rsidR="000F1405" w:rsidRDefault="000F1405" w:rsidP="0084446E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0F1405" w:rsidRDefault="000F1405" w:rsidP="0084446E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34 (42,5 %)</w:t>
                  </w:r>
                </w:p>
              </w:tc>
            </w:tr>
          </w:tbl>
          <w:p w:rsidR="000F1405" w:rsidRDefault="000F1405" w:rsidP="0084446E">
            <w:pPr>
              <w:jc w:val="center"/>
            </w:pP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Pr="0084446E" w:rsidRDefault="000F1405" w:rsidP="0084446E">
            <w:pPr>
              <w:jc w:val="center"/>
              <w:rPr>
                <w:b/>
              </w:rPr>
            </w:pPr>
            <w:r w:rsidRPr="0084446E">
              <w:rPr>
                <w:b/>
              </w:rPr>
              <w:lastRenderedPageBreak/>
              <w:t>№</w:t>
            </w:r>
          </w:p>
        </w:tc>
        <w:tc>
          <w:tcPr>
            <w:tcW w:w="625" w:type="pct"/>
            <w:vAlign w:val="center"/>
          </w:tcPr>
          <w:p w:rsidR="000F1405" w:rsidRPr="0084446E" w:rsidRDefault="000F1405" w:rsidP="0084446E">
            <w:pPr>
              <w:jc w:val="center"/>
              <w:rPr>
                <w:b/>
              </w:rPr>
            </w:pPr>
            <w:r w:rsidRPr="0084446E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0F1405" w:rsidRPr="0084446E" w:rsidRDefault="000F1405" w:rsidP="0084446E">
            <w:pPr>
              <w:jc w:val="center"/>
              <w:rPr>
                <w:b/>
              </w:rPr>
            </w:pPr>
            <w:r w:rsidRPr="0084446E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0F1405" w:rsidRPr="0084446E" w:rsidRDefault="000F1405" w:rsidP="0084446E">
            <w:pPr>
              <w:jc w:val="center"/>
              <w:rPr>
                <w:b/>
              </w:rPr>
            </w:pPr>
            <w:r w:rsidRPr="0084446E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0F1405" w:rsidRPr="0084446E" w:rsidRDefault="000F1405" w:rsidP="0084446E">
            <w:pPr>
              <w:jc w:val="center"/>
              <w:rPr>
                <w:b/>
              </w:rPr>
            </w:pPr>
            <w:r w:rsidRPr="0084446E">
              <w:rPr>
                <w:b/>
              </w:rPr>
              <w:t>Группа образовательных программ (ВУЗ)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710300503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Шакирт Дария Таулетканкызы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133 (95%)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B087 (001)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795300199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Ахметова Арайлым Асхатқызы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127 (90,7%)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B085 (041)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721300851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Ғиззат Мирас Талғатұлы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126 (90%)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B087 (004)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712300950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Балтабеков Бейбарс Биржанович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124 (88,6%)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B087 (001)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719301293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Тилеулесова Аружан Абайкизи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122 (87,1%)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B089 (001)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781300176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Орын Дамира Жұбанышқызы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122 (87,1%)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(080)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871301169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Келманова Ғазиза Нұрлыханқызы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122 (87,1%)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(044)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790301034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Тастанбекова Алия Абдиманаповна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121 (86,4%)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(030)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866300352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Жақсибеков Арсен Нұрланұлы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120 (85,7%)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B085 (080)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004300090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Сәбит Медетбай Ыбрайұлы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118 (84,3%)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(004)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790300139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Лес Ақсымбат Кеңесбекқызы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116 (82,9%)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B085 (044)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043300555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Амангелдиев Ислам Толегенулы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116 (82,9%)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(080)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741301008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Аяпберген Маржан Мухитдинкызы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113 (80,7%)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(044)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717301087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Бағыт Алтынай Бағытқызы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113 (80,7%)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(004)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745301327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Агадилова Жаннур Гагаринқизи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112 (80%)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B085 (044)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824300215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Шабнаби Қаламқас Слямбекқызы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109 (77,9%)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(001)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710300498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Куралбаева Аружан Бекбосынқызы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109 (77,9%)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(001)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024300225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Ержанқызы Нұрбүбі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108 (77,1%)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B089 (080)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19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717300165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Байсеупов Нурлан Берикович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108 (77,1%)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(004)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20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841300578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Қурманғазы Дина Қурманғазықызы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106 (75,7%)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B089 (027)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21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706301229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Жанбырбаева Айгерим Ержановна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105 (75%)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(080)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22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830300207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Мухамадиев Сымбат Советханұлы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(041)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23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804300172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Серікбай Ердос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101 (72,1%)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(041)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24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872301417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Оңалбек Сандуғаш Шоханқызы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100 (71,4%)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B085 (044)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25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845300254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Сағынбайқызы Аида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99 (70,7%)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(004)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lastRenderedPageBreak/>
              <w:t>26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824300707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Тастанбекова Данагуль Нурлановна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96 (68,6%)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(001)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27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740301429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Асқарбек Қанат Талғатұлы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96 (68,6%)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(044)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28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741301066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Өстемір Дінмұхаммед Алтайұлы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93 (66,4%)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(044)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29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038300021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Самар Айдана Теміржанқызы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91 (65%)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(041)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30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777300403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Жұбанияз Мереке Маратқызы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89 (63,6%)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(004)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31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713300504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Жанияз Әлихан Дулатұлы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88 (62,9%)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(001)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32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705300450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Абдурахманова Фазилят Абдразаковна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81 (57,9%)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(050)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33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841300092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Нағашыбаев Мадияр Қайратбекұлы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80 (57,1%)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(080)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34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806301248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Бердимұрат Олжас Абдимажитұлы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(080)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35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828300428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Әбдімүтәліп Аружан Дінмұханбетқызы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79 (56,4%)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B089 (044)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36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872301291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Бейсен Думан Асхатұлы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B089 (044)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37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710301283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Қани Аружан Сеитханқызы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77 (55%)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B087 (001)</w:t>
            </w:r>
          </w:p>
        </w:tc>
      </w:tr>
      <w:tr w:rsidR="000F1405" w:rsidTr="0084446E">
        <w:tc>
          <w:tcPr>
            <w:tcW w:w="311" w:type="pct"/>
            <w:vAlign w:val="center"/>
          </w:tcPr>
          <w:p w:rsidR="000F1405" w:rsidRDefault="000F1405" w:rsidP="0084446E">
            <w:pPr>
              <w:jc w:val="center"/>
            </w:pPr>
            <w:r>
              <w:t>38</w:t>
            </w:r>
          </w:p>
        </w:tc>
        <w:tc>
          <w:tcPr>
            <w:tcW w:w="625" w:type="pct"/>
            <w:vAlign w:val="center"/>
          </w:tcPr>
          <w:p w:rsidR="000F1405" w:rsidRDefault="000F1405" w:rsidP="0084446E">
            <w:pPr>
              <w:jc w:val="center"/>
            </w:pPr>
            <w:r>
              <w:t>742301200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r>
              <w:t xml:space="preserve">Равшанбекова Мухлиса Ирисматовна </w:t>
            </w:r>
          </w:p>
        </w:tc>
        <w:tc>
          <w:tcPr>
            <w:tcW w:w="1250" w:type="pct"/>
            <w:vAlign w:val="center"/>
          </w:tcPr>
          <w:p w:rsidR="000F1405" w:rsidRDefault="000F1405" w:rsidP="0084446E">
            <w:pPr>
              <w:jc w:val="center"/>
            </w:pPr>
            <w:r>
              <w:t>75 (53,6%)</w:t>
            </w:r>
          </w:p>
        </w:tc>
        <w:tc>
          <w:tcPr>
            <w:tcW w:w="1563" w:type="pct"/>
            <w:vAlign w:val="center"/>
          </w:tcPr>
          <w:p w:rsidR="000F1405" w:rsidRDefault="000F1405" w:rsidP="0084446E">
            <w:pPr>
              <w:jc w:val="center"/>
            </w:pPr>
            <w:r>
              <w:t>B086 (001)</w:t>
            </w:r>
          </w:p>
        </w:tc>
      </w:tr>
    </w:tbl>
    <w:p w:rsidR="000F1405" w:rsidRDefault="000F1405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21"/>
        <w:gridCol w:w="1248"/>
        <w:gridCol w:w="2494"/>
        <w:gridCol w:w="2494"/>
        <w:gridCol w:w="2498"/>
      </w:tblGrid>
      <w:tr w:rsidR="000F1405" w:rsidTr="00C27276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405" w:rsidRPr="00C27276" w:rsidRDefault="000F1405" w:rsidP="00C27276">
            <w:pPr>
              <w:jc w:val="center"/>
              <w:rPr>
                <w:b/>
              </w:rPr>
            </w:pPr>
            <w:r w:rsidRPr="00C27276">
              <w:rPr>
                <w:b/>
              </w:rPr>
              <w:t>6B10 - Здравоохранение и социальное обеспечение (медицина)</w:t>
            </w:r>
          </w:p>
        </w:tc>
      </w:tr>
      <w:tr w:rsidR="000F1405" w:rsidTr="00C27276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405" w:rsidRDefault="000F1405" w:rsidP="00C27276">
            <w:pPr>
              <w:jc w:val="center"/>
            </w:pPr>
            <w:r>
              <w:t>026 - Казахский национальный медицинский университет имени С.Д. Асфендиярова</w:t>
            </w:r>
          </w:p>
        </w:tc>
      </w:tr>
      <w:tr w:rsidR="000F1405" w:rsidTr="00C27276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0F1405" w:rsidTr="00C27276">
              <w:tc>
                <w:tcPr>
                  <w:tcW w:w="5000" w:type="pct"/>
                  <w:shd w:val="clear" w:color="auto" w:fill="auto"/>
                </w:tcPr>
                <w:p w:rsidR="000F1405" w:rsidRDefault="000F1405" w:rsidP="00C27276">
                  <w:r>
                    <w:t>Проходные параметры по общему конкурсу</w:t>
                  </w:r>
                </w:p>
                <w:p w:rsidR="000F1405" w:rsidRDefault="000F1405" w:rsidP="00C27276">
                  <w:r>
                    <w:t xml:space="preserve">Сумма баллов сертификата: </w:t>
                  </w:r>
                  <w:r>
                    <w:rPr>
                      <w:b/>
                    </w:rPr>
                    <w:t>125 (89,3 %)</w:t>
                  </w:r>
                </w:p>
                <w:p w:rsidR="000F1405" w:rsidRDefault="000F1405" w:rsidP="00C27276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АБ</w:t>
                  </w:r>
                </w:p>
                <w:p w:rsidR="000F1405" w:rsidRDefault="000F1405" w:rsidP="00C27276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5</w:t>
                  </w:r>
                </w:p>
                <w:p w:rsidR="000F1405" w:rsidRDefault="000F1405" w:rsidP="00C27276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71 (88,8 %)</w:t>
                  </w:r>
                </w:p>
              </w:tc>
            </w:tr>
          </w:tbl>
          <w:p w:rsidR="000F1405" w:rsidRDefault="000F1405" w:rsidP="00C27276">
            <w:pPr>
              <w:jc w:val="center"/>
            </w:pPr>
          </w:p>
        </w:tc>
      </w:tr>
      <w:tr w:rsidR="000F1405" w:rsidTr="00C27276">
        <w:tc>
          <w:tcPr>
            <w:tcW w:w="332" w:type="pct"/>
            <w:vAlign w:val="center"/>
          </w:tcPr>
          <w:p w:rsidR="000F1405" w:rsidRPr="00C27276" w:rsidRDefault="000F1405" w:rsidP="00C27276">
            <w:pPr>
              <w:jc w:val="center"/>
              <w:rPr>
                <w:b/>
              </w:rPr>
            </w:pPr>
            <w:r w:rsidRPr="00C27276">
              <w:rPr>
                <w:b/>
              </w:rPr>
              <w:t>№</w:t>
            </w:r>
          </w:p>
        </w:tc>
        <w:tc>
          <w:tcPr>
            <w:tcW w:w="667" w:type="pct"/>
            <w:vAlign w:val="center"/>
          </w:tcPr>
          <w:p w:rsidR="000F1405" w:rsidRPr="00C27276" w:rsidRDefault="000F1405" w:rsidP="00C27276">
            <w:pPr>
              <w:jc w:val="center"/>
              <w:rPr>
                <w:b/>
              </w:rPr>
            </w:pPr>
            <w:r w:rsidRPr="00C27276">
              <w:rPr>
                <w:b/>
              </w:rPr>
              <w:t>ИКТ</w:t>
            </w:r>
          </w:p>
        </w:tc>
        <w:tc>
          <w:tcPr>
            <w:tcW w:w="1333" w:type="pct"/>
          </w:tcPr>
          <w:p w:rsidR="000F1405" w:rsidRPr="00C27276" w:rsidRDefault="000F1405" w:rsidP="00C27276">
            <w:pPr>
              <w:jc w:val="center"/>
              <w:rPr>
                <w:b/>
              </w:rPr>
            </w:pPr>
            <w:r w:rsidRPr="00C27276">
              <w:rPr>
                <w:b/>
              </w:rPr>
              <w:t>Фамилия, Имя, Отчество</w:t>
            </w:r>
          </w:p>
        </w:tc>
        <w:tc>
          <w:tcPr>
            <w:tcW w:w="1333" w:type="pct"/>
            <w:vAlign w:val="center"/>
          </w:tcPr>
          <w:p w:rsidR="000F1405" w:rsidRPr="00C27276" w:rsidRDefault="000F1405" w:rsidP="00C27276">
            <w:pPr>
              <w:jc w:val="center"/>
              <w:rPr>
                <w:b/>
              </w:rPr>
            </w:pPr>
            <w:r w:rsidRPr="00C27276">
              <w:rPr>
                <w:b/>
              </w:rPr>
              <w:t>Сумма баллов</w:t>
            </w:r>
          </w:p>
        </w:tc>
        <w:tc>
          <w:tcPr>
            <w:tcW w:w="1334" w:type="pct"/>
            <w:vAlign w:val="center"/>
          </w:tcPr>
          <w:p w:rsidR="000F1405" w:rsidRPr="00C27276" w:rsidRDefault="000F1405" w:rsidP="00C27276">
            <w:pPr>
              <w:jc w:val="center"/>
              <w:rPr>
                <w:b/>
              </w:rPr>
            </w:pPr>
            <w:r w:rsidRPr="00C27276">
              <w:rPr>
                <w:b/>
              </w:rPr>
              <w:t>Группа образовательных программ</w:t>
            </w:r>
          </w:p>
        </w:tc>
      </w:tr>
      <w:tr w:rsidR="000F1405" w:rsidTr="00C27276">
        <w:tc>
          <w:tcPr>
            <w:tcW w:w="332" w:type="pct"/>
            <w:vAlign w:val="center"/>
          </w:tcPr>
          <w:p w:rsidR="000F1405" w:rsidRDefault="000F1405" w:rsidP="00C27276">
            <w:pPr>
              <w:jc w:val="center"/>
            </w:pPr>
            <w:r>
              <w:t>1</w:t>
            </w:r>
          </w:p>
        </w:tc>
        <w:tc>
          <w:tcPr>
            <w:tcW w:w="667" w:type="pct"/>
            <w:vAlign w:val="center"/>
          </w:tcPr>
          <w:p w:rsidR="000F1405" w:rsidRDefault="000F1405" w:rsidP="00C27276">
            <w:pPr>
              <w:jc w:val="center"/>
            </w:pPr>
            <w:r>
              <w:t>027300195</w:t>
            </w:r>
          </w:p>
        </w:tc>
        <w:tc>
          <w:tcPr>
            <w:tcW w:w="1333" w:type="pct"/>
          </w:tcPr>
          <w:p w:rsidR="000F1405" w:rsidRDefault="000F1405">
            <w:r>
              <w:t xml:space="preserve">Тоғысов Ержан Ахметұлы </w:t>
            </w:r>
          </w:p>
        </w:tc>
        <w:tc>
          <w:tcPr>
            <w:tcW w:w="1333" w:type="pct"/>
            <w:vAlign w:val="center"/>
          </w:tcPr>
          <w:p w:rsidR="000F1405" w:rsidRDefault="000F1405" w:rsidP="00C27276">
            <w:pPr>
              <w:jc w:val="center"/>
            </w:pPr>
            <w:r>
              <w:t>132 (94,3%)</w:t>
            </w:r>
          </w:p>
        </w:tc>
        <w:tc>
          <w:tcPr>
            <w:tcW w:w="1334" w:type="pct"/>
            <w:vAlign w:val="center"/>
          </w:tcPr>
          <w:p w:rsidR="000F1405" w:rsidRDefault="000F1405" w:rsidP="00C27276">
            <w:pPr>
              <w:jc w:val="center"/>
            </w:pPr>
            <w:r>
              <w:t>B087</w:t>
            </w:r>
          </w:p>
        </w:tc>
      </w:tr>
      <w:tr w:rsidR="000F1405" w:rsidTr="00C27276">
        <w:tc>
          <w:tcPr>
            <w:tcW w:w="332" w:type="pct"/>
            <w:vAlign w:val="center"/>
          </w:tcPr>
          <w:p w:rsidR="000F1405" w:rsidRDefault="000F1405" w:rsidP="00C27276">
            <w:pPr>
              <w:jc w:val="center"/>
            </w:pPr>
            <w:r>
              <w:t>2</w:t>
            </w:r>
          </w:p>
        </w:tc>
        <w:tc>
          <w:tcPr>
            <w:tcW w:w="667" w:type="pct"/>
            <w:vAlign w:val="center"/>
          </w:tcPr>
          <w:p w:rsidR="000F1405" w:rsidRDefault="000F1405" w:rsidP="00C27276">
            <w:pPr>
              <w:jc w:val="center"/>
            </w:pPr>
            <w:r>
              <w:t>791300601</w:t>
            </w:r>
          </w:p>
        </w:tc>
        <w:tc>
          <w:tcPr>
            <w:tcW w:w="1333" w:type="pct"/>
          </w:tcPr>
          <w:p w:rsidR="000F1405" w:rsidRDefault="000F1405">
            <w:r>
              <w:t xml:space="preserve">Болат Дәурен Қайратұлы </w:t>
            </w:r>
          </w:p>
        </w:tc>
        <w:tc>
          <w:tcPr>
            <w:tcW w:w="1333" w:type="pct"/>
            <w:vAlign w:val="center"/>
          </w:tcPr>
          <w:p w:rsidR="000F1405" w:rsidRDefault="000F1405" w:rsidP="00C27276">
            <w:pPr>
              <w:jc w:val="center"/>
            </w:pPr>
            <w:r>
              <w:t>131 (93,6%)</w:t>
            </w:r>
          </w:p>
        </w:tc>
        <w:tc>
          <w:tcPr>
            <w:tcW w:w="1334" w:type="pct"/>
            <w:vAlign w:val="center"/>
          </w:tcPr>
          <w:p w:rsidR="000F1405" w:rsidRDefault="000F1405" w:rsidP="00C27276">
            <w:pPr>
              <w:jc w:val="center"/>
            </w:pPr>
            <w:r>
              <w:t>B086</w:t>
            </w:r>
          </w:p>
        </w:tc>
      </w:tr>
      <w:tr w:rsidR="000F1405" w:rsidTr="00C27276">
        <w:tc>
          <w:tcPr>
            <w:tcW w:w="332" w:type="pct"/>
            <w:vAlign w:val="center"/>
          </w:tcPr>
          <w:p w:rsidR="000F1405" w:rsidRDefault="000F1405" w:rsidP="00C27276">
            <w:pPr>
              <w:jc w:val="center"/>
            </w:pPr>
            <w:r>
              <w:t>3</w:t>
            </w:r>
          </w:p>
        </w:tc>
        <w:tc>
          <w:tcPr>
            <w:tcW w:w="667" w:type="pct"/>
            <w:vAlign w:val="center"/>
          </w:tcPr>
          <w:p w:rsidR="000F1405" w:rsidRDefault="000F1405" w:rsidP="00C27276">
            <w:pPr>
              <w:jc w:val="center"/>
            </w:pPr>
            <w:r>
              <w:t>741300810</w:t>
            </w:r>
          </w:p>
        </w:tc>
        <w:tc>
          <w:tcPr>
            <w:tcW w:w="1333" w:type="pct"/>
          </w:tcPr>
          <w:p w:rsidR="000F1405" w:rsidRDefault="000F1405">
            <w:r>
              <w:t xml:space="preserve">Абдулла Дидар Ануарқызы </w:t>
            </w:r>
          </w:p>
        </w:tc>
        <w:tc>
          <w:tcPr>
            <w:tcW w:w="1333" w:type="pct"/>
            <w:vAlign w:val="center"/>
          </w:tcPr>
          <w:p w:rsidR="000F1405" w:rsidRDefault="000F1405" w:rsidP="00C27276">
            <w:pPr>
              <w:jc w:val="center"/>
            </w:pPr>
            <w:r>
              <w:t>128 (91,4%)</w:t>
            </w:r>
          </w:p>
        </w:tc>
        <w:tc>
          <w:tcPr>
            <w:tcW w:w="1334" w:type="pct"/>
            <w:vAlign w:val="center"/>
          </w:tcPr>
          <w:p w:rsidR="000F1405" w:rsidRDefault="000F1405" w:rsidP="00C27276">
            <w:pPr>
              <w:jc w:val="center"/>
            </w:pPr>
            <w:r>
              <w:t>B086</w:t>
            </w:r>
          </w:p>
        </w:tc>
      </w:tr>
      <w:tr w:rsidR="000F1405" w:rsidTr="00C27276">
        <w:tc>
          <w:tcPr>
            <w:tcW w:w="332" w:type="pct"/>
            <w:vAlign w:val="center"/>
          </w:tcPr>
          <w:p w:rsidR="000F1405" w:rsidRDefault="000F1405" w:rsidP="00C27276">
            <w:pPr>
              <w:jc w:val="center"/>
            </w:pPr>
            <w:r>
              <w:t>4</w:t>
            </w:r>
          </w:p>
        </w:tc>
        <w:tc>
          <w:tcPr>
            <w:tcW w:w="667" w:type="pct"/>
            <w:vAlign w:val="center"/>
          </w:tcPr>
          <w:p w:rsidR="000F1405" w:rsidRDefault="000F1405" w:rsidP="00C27276">
            <w:pPr>
              <w:jc w:val="center"/>
            </w:pPr>
            <w:r>
              <w:t>758300150</w:t>
            </w:r>
          </w:p>
        </w:tc>
        <w:tc>
          <w:tcPr>
            <w:tcW w:w="1333" w:type="pct"/>
          </w:tcPr>
          <w:p w:rsidR="000F1405" w:rsidRDefault="000F1405">
            <w:r>
              <w:t xml:space="preserve">Назтаева Айгерім Мейірбекқызы </w:t>
            </w:r>
          </w:p>
        </w:tc>
        <w:tc>
          <w:tcPr>
            <w:tcW w:w="1333" w:type="pct"/>
            <w:vAlign w:val="center"/>
          </w:tcPr>
          <w:p w:rsidR="000F1405" w:rsidRDefault="000F1405" w:rsidP="00C27276">
            <w:pPr>
              <w:jc w:val="center"/>
            </w:pPr>
            <w:r>
              <w:t>127 (90,7%)</w:t>
            </w:r>
          </w:p>
        </w:tc>
        <w:tc>
          <w:tcPr>
            <w:tcW w:w="1334" w:type="pct"/>
            <w:vAlign w:val="center"/>
          </w:tcPr>
          <w:p w:rsidR="000F1405" w:rsidRDefault="000F1405" w:rsidP="00C27276">
            <w:pPr>
              <w:jc w:val="center"/>
            </w:pPr>
            <w:r>
              <w:t>B085</w:t>
            </w:r>
          </w:p>
        </w:tc>
      </w:tr>
      <w:tr w:rsidR="000F1405" w:rsidTr="00C27276">
        <w:tc>
          <w:tcPr>
            <w:tcW w:w="332" w:type="pct"/>
            <w:vAlign w:val="center"/>
          </w:tcPr>
          <w:p w:rsidR="000F1405" w:rsidRDefault="000F1405" w:rsidP="00C27276">
            <w:pPr>
              <w:jc w:val="center"/>
            </w:pPr>
            <w:r>
              <w:t>5</w:t>
            </w:r>
          </w:p>
        </w:tc>
        <w:tc>
          <w:tcPr>
            <w:tcW w:w="667" w:type="pct"/>
            <w:vAlign w:val="center"/>
          </w:tcPr>
          <w:p w:rsidR="000F1405" w:rsidRDefault="000F1405" w:rsidP="00C27276">
            <w:pPr>
              <w:jc w:val="center"/>
            </w:pPr>
            <w:r>
              <w:t>765300117</w:t>
            </w:r>
          </w:p>
        </w:tc>
        <w:tc>
          <w:tcPr>
            <w:tcW w:w="1333" w:type="pct"/>
          </w:tcPr>
          <w:p w:rsidR="000F1405" w:rsidRDefault="000F1405">
            <w:r>
              <w:t xml:space="preserve">Әкімхан Улана Ержанқызы </w:t>
            </w:r>
          </w:p>
        </w:tc>
        <w:tc>
          <w:tcPr>
            <w:tcW w:w="1333" w:type="pct"/>
            <w:vAlign w:val="center"/>
          </w:tcPr>
          <w:p w:rsidR="000F1405" w:rsidRDefault="000F1405" w:rsidP="00C27276">
            <w:pPr>
              <w:jc w:val="center"/>
            </w:pPr>
            <w:r>
              <w:t>125 (89,3%)</w:t>
            </w:r>
          </w:p>
        </w:tc>
        <w:tc>
          <w:tcPr>
            <w:tcW w:w="1334" w:type="pct"/>
            <w:vAlign w:val="center"/>
          </w:tcPr>
          <w:p w:rsidR="000F1405" w:rsidRDefault="000F1405" w:rsidP="00C27276">
            <w:pPr>
              <w:jc w:val="center"/>
            </w:pPr>
            <w:r>
              <w:t>B087</w:t>
            </w:r>
          </w:p>
        </w:tc>
      </w:tr>
    </w:tbl>
    <w:p w:rsidR="000F1405" w:rsidRDefault="000F1405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9"/>
        <w:gridCol w:w="1220"/>
        <w:gridCol w:w="2326"/>
        <w:gridCol w:w="2326"/>
        <w:gridCol w:w="2914"/>
      </w:tblGrid>
      <w:tr w:rsidR="000F1405" w:rsidTr="00BD5CF1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F1405" w:rsidRPr="00BD5CF1" w:rsidRDefault="000F1405" w:rsidP="00BD5CF1">
            <w:pPr>
              <w:jc w:val="center"/>
              <w:rPr>
                <w:b/>
              </w:rPr>
            </w:pPr>
            <w:r w:rsidRPr="00BD5CF1">
              <w:rPr>
                <w:b/>
              </w:rPr>
              <w:t>6B11 - Услуги</w:t>
            </w:r>
          </w:p>
        </w:tc>
      </w:tr>
      <w:tr w:rsidR="000F1405" w:rsidTr="00BD5CF1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tbl>
            <w:tblPr>
              <w:tblStyle w:val="a3"/>
              <w:tblW w:w="4995" w:type="pct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130"/>
            </w:tblGrid>
            <w:tr w:rsidR="000F1405" w:rsidTr="00BD5CF1">
              <w:tc>
                <w:tcPr>
                  <w:tcW w:w="5000" w:type="pct"/>
                  <w:shd w:val="clear" w:color="auto" w:fill="auto"/>
                </w:tcPr>
                <w:p w:rsidR="000F1405" w:rsidRDefault="000F1405" w:rsidP="00BD5CF1">
                  <w:r>
                    <w:t>Проходные параметры по общему конкурсу</w:t>
                  </w:r>
                </w:p>
                <w:p w:rsidR="000F1405" w:rsidRDefault="000F1405" w:rsidP="00BD5CF1">
                  <w:r>
                    <w:lastRenderedPageBreak/>
                    <w:t xml:space="preserve">Сумма баллов сертификата: </w:t>
                  </w:r>
                  <w:r>
                    <w:rPr>
                      <w:b/>
                    </w:rPr>
                    <w:t>57 (40,7 %)</w:t>
                  </w:r>
                </w:p>
                <w:p w:rsidR="000F1405" w:rsidRDefault="000F1405" w:rsidP="00BD5CF1">
                  <w:r>
                    <w:t xml:space="preserve">Преимущественное право: </w:t>
                  </w:r>
                  <w:r>
                    <w:rPr>
                      <w:b/>
                    </w:rPr>
                    <w:t>-</w:t>
                  </w:r>
                </w:p>
                <w:p w:rsidR="000F1405" w:rsidRDefault="000F1405" w:rsidP="00BD5CF1">
                  <w:r>
                    <w:t xml:space="preserve">Средний балл аттестата (диплома): </w:t>
                  </w:r>
                  <w:r>
                    <w:rPr>
                      <w:b/>
                    </w:rPr>
                    <w:t>4,25</w:t>
                  </w:r>
                </w:p>
                <w:p w:rsidR="000F1405" w:rsidRDefault="000F1405" w:rsidP="00BD5CF1">
                  <w:r>
                    <w:t xml:space="preserve">Сумма баллов профильных предметов (творческих экзаменов): </w:t>
                  </w:r>
                  <w:r>
                    <w:rPr>
                      <w:b/>
                    </w:rPr>
                    <w:t>21 (26,3 %)</w:t>
                  </w:r>
                </w:p>
              </w:tc>
            </w:tr>
          </w:tbl>
          <w:p w:rsidR="000F1405" w:rsidRDefault="000F1405" w:rsidP="00BD5CF1">
            <w:pPr>
              <w:jc w:val="center"/>
            </w:pP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Pr="00BD5CF1" w:rsidRDefault="000F1405" w:rsidP="00BD5CF1">
            <w:pPr>
              <w:jc w:val="center"/>
              <w:rPr>
                <w:b/>
              </w:rPr>
            </w:pPr>
            <w:r w:rsidRPr="00BD5CF1">
              <w:rPr>
                <w:b/>
              </w:rPr>
              <w:lastRenderedPageBreak/>
              <w:t>№</w:t>
            </w:r>
          </w:p>
        </w:tc>
        <w:tc>
          <w:tcPr>
            <w:tcW w:w="625" w:type="pct"/>
            <w:vAlign w:val="center"/>
          </w:tcPr>
          <w:p w:rsidR="000F1405" w:rsidRPr="00BD5CF1" w:rsidRDefault="000F1405" w:rsidP="00BD5CF1">
            <w:pPr>
              <w:jc w:val="center"/>
              <w:rPr>
                <w:b/>
              </w:rPr>
            </w:pPr>
            <w:r w:rsidRPr="00BD5CF1">
              <w:rPr>
                <w:b/>
              </w:rPr>
              <w:t>ИКТ</w:t>
            </w:r>
          </w:p>
        </w:tc>
        <w:tc>
          <w:tcPr>
            <w:tcW w:w="1250" w:type="pct"/>
            <w:vAlign w:val="center"/>
          </w:tcPr>
          <w:p w:rsidR="000F1405" w:rsidRPr="00BD5CF1" w:rsidRDefault="000F1405" w:rsidP="00BD5CF1">
            <w:pPr>
              <w:jc w:val="center"/>
              <w:rPr>
                <w:b/>
              </w:rPr>
            </w:pPr>
            <w:r w:rsidRPr="00BD5CF1">
              <w:rPr>
                <w:b/>
              </w:rPr>
              <w:t>Фамилия, Имя, Отчество</w:t>
            </w:r>
          </w:p>
        </w:tc>
        <w:tc>
          <w:tcPr>
            <w:tcW w:w="1250" w:type="pct"/>
            <w:vAlign w:val="center"/>
          </w:tcPr>
          <w:p w:rsidR="000F1405" w:rsidRPr="00BD5CF1" w:rsidRDefault="000F1405" w:rsidP="00BD5CF1">
            <w:pPr>
              <w:jc w:val="center"/>
              <w:rPr>
                <w:b/>
              </w:rPr>
            </w:pPr>
            <w:r w:rsidRPr="00BD5CF1">
              <w:rPr>
                <w:b/>
              </w:rPr>
              <w:t>Сумма баллов</w:t>
            </w:r>
          </w:p>
        </w:tc>
        <w:tc>
          <w:tcPr>
            <w:tcW w:w="1563" w:type="pct"/>
            <w:vAlign w:val="center"/>
          </w:tcPr>
          <w:p w:rsidR="000F1405" w:rsidRPr="00BD5CF1" w:rsidRDefault="000F1405" w:rsidP="00BD5CF1">
            <w:pPr>
              <w:jc w:val="center"/>
              <w:rPr>
                <w:b/>
              </w:rPr>
            </w:pPr>
            <w:r w:rsidRPr="00BD5CF1">
              <w:rPr>
                <w:b/>
              </w:rPr>
              <w:t>Группа образовательных программ (ВУЗ)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1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045300648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Журсинбек Несібелі Жорабекқызы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105 (87,5%)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B092 (045)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2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827300264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Рыстан Айнаш Рүстембекқызы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101 (84,2%)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B092 (045)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3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711301016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Исмагулов Олжас Нурланович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102 (72,9%)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B093 (182)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4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790302186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Ахмет Бақдәулет Талғатұлы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97 (69,3%)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B095 (045)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5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705301396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Баяхметов Бауыржан Алтаевич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94 (67,1%)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B093 (083)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6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860300312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Пайзенова Гүлжан Мұхтарқызы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92 (65,7%)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B091 (023)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7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790300128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Ерден Назерке Дәрітайқызы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83 (59,3%)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B095 (045)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8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862300580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Есимханова Мадина Маратовна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70 (50%)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B095 (002)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9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790300645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Тұрсұнова Қазына Тұнғатарқызы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67 (47,9%)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B095 (045)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10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710300579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Сыдықов Нұрперзент Аманқосұлы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66 (47,1%)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B091 (013)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11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747300515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Дуйсен Аяулым Ринатовна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64 (45,7%)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B095 (012)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12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747300329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Мади Ислам Ерланулы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63 (45%)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B091 (153)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13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850300192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Бекжигитова Мираш Нурлановна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B095 (032)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14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721300656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Палуанова Нургуль Ерлановна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61 (43,6%)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B091 (016)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15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722300813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Хоседиясова Айнара Даниярқызы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60 (42,9%)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B093 (023)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16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788300115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Ғибадат Рахат Қанатұлы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59 (42,1%)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B091 (158)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17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871300592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Салматова Дилноза Ихтияровна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58 (41,4%)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B094 (045)</w:t>
            </w:r>
          </w:p>
        </w:tc>
      </w:tr>
      <w:tr w:rsidR="000F1405" w:rsidTr="00BD5CF1">
        <w:tc>
          <w:tcPr>
            <w:tcW w:w="311" w:type="pct"/>
            <w:vAlign w:val="center"/>
          </w:tcPr>
          <w:p w:rsidR="000F1405" w:rsidRDefault="000F1405" w:rsidP="00BD5CF1">
            <w:pPr>
              <w:jc w:val="center"/>
            </w:pPr>
            <w:r>
              <w:t>18</w:t>
            </w:r>
          </w:p>
        </w:tc>
        <w:tc>
          <w:tcPr>
            <w:tcW w:w="625" w:type="pct"/>
            <w:vAlign w:val="center"/>
          </w:tcPr>
          <w:p w:rsidR="000F1405" w:rsidRDefault="000F1405" w:rsidP="00BD5CF1">
            <w:pPr>
              <w:jc w:val="center"/>
            </w:pPr>
            <w:r>
              <w:t>811300191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r>
              <w:t xml:space="preserve">Исалиева Айжулдыз Ерболовна </w:t>
            </w:r>
          </w:p>
        </w:tc>
        <w:tc>
          <w:tcPr>
            <w:tcW w:w="1250" w:type="pct"/>
            <w:vAlign w:val="center"/>
          </w:tcPr>
          <w:p w:rsidR="000F1405" w:rsidRDefault="000F1405" w:rsidP="00BD5CF1">
            <w:pPr>
              <w:jc w:val="center"/>
            </w:pPr>
            <w:r>
              <w:t>57 (40,7%)</w:t>
            </w:r>
          </w:p>
        </w:tc>
        <w:tc>
          <w:tcPr>
            <w:tcW w:w="1563" w:type="pct"/>
            <w:vAlign w:val="center"/>
          </w:tcPr>
          <w:p w:rsidR="000F1405" w:rsidRDefault="000F1405" w:rsidP="00BD5CF1">
            <w:pPr>
              <w:jc w:val="center"/>
            </w:pPr>
            <w:r>
              <w:t>B091 (016)</w:t>
            </w:r>
          </w:p>
        </w:tc>
      </w:tr>
    </w:tbl>
    <w:p w:rsidR="000F1405" w:rsidRDefault="000F1405"/>
    <w:p w:rsidR="000F1405" w:rsidRPr="000F1405" w:rsidRDefault="000F1405" w:rsidP="000F1405">
      <w:bookmarkStart w:id="0" w:name="_GoBack"/>
      <w:bookmarkEnd w:id="0"/>
    </w:p>
    <w:sectPr w:rsidR="000F1405" w:rsidRPr="000F1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405"/>
    <w:rsid w:val="000F1405"/>
    <w:rsid w:val="0054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A91758-C102-41B2-95E0-9110F708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1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2742</Words>
  <Characters>15630</Characters>
  <Application>Microsoft Office Word</Application>
  <DocSecurity>0</DocSecurity>
  <Lines>130</Lines>
  <Paragraphs>36</Paragraphs>
  <ScaleCrop>false</ScaleCrop>
  <Company/>
  <LinksUpToDate>false</LinksUpToDate>
  <CharactersWithSpaces>18336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 Левин</dc:creator>
  <cp:keywords/>
  <dc:description/>
  <cp:lastModifiedBy>Валентин Левин</cp:lastModifiedBy>
  <cp:revision>1</cp:revision>
  <dcterms:created xsi:type="dcterms:W3CDTF">2019-07-31T04:32:00Z</dcterms:created>
  <dcterms:modified xsi:type="dcterms:W3CDTF">2019-07-31T04:32:00Z</dcterms:modified>
</cp:coreProperties>
</file>