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3EEE" w:rsidRDefault="00601B01" w:rsidP="00601B01">
      <w:pPr>
        <w:jc w:val="center"/>
      </w:pPr>
      <w:r>
        <w:rPr>
          <w:b/>
        </w:rPr>
        <w:t>Список обладателей образовательных грантов по квоте для детей-сирот и детей, оставшихся без попечения родителей, а также граждан Республики Казахстан из числа молодежи, потерявших или оставшихся без попечения родителей до совершеннолетия</w:t>
      </w:r>
    </w:p>
    <w:p w:rsidR="00601B01" w:rsidRDefault="00601B01" w:rsidP="00601B01">
      <w:pPr>
        <w:jc w:val="center"/>
      </w:pPr>
    </w:p>
    <w:p w:rsidR="00601B01" w:rsidRDefault="00601B01" w:rsidP="0082175B">
      <w:pPr>
        <w:jc w:val="center"/>
      </w:pPr>
      <w:r>
        <w:rPr>
          <w:b/>
        </w:rPr>
        <w:t>ОЧНАЯ ФОРМА ОБУЧЕНИЯ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601B01" w:rsidTr="0082175B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1B01" w:rsidRPr="0082175B" w:rsidRDefault="00601B01" w:rsidP="0082175B">
            <w:pPr>
              <w:jc w:val="center"/>
              <w:rPr>
                <w:b/>
              </w:rPr>
            </w:pPr>
            <w:r w:rsidRPr="0082175B">
              <w:rPr>
                <w:b/>
              </w:rPr>
              <w:t>6B01 - Педагогические науки</w:t>
            </w:r>
          </w:p>
        </w:tc>
      </w:tr>
      <w:tr w:rsidR="00601B01" w:rsidTr="0082175B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601B01" w:rsidTr="0082175B">
              <w:tc>
                <w:tcPr>
                  <w:tcW w:w="5000" w:type="pct"/>
                  <w:shd w:val="clear" w:color="auto" w:fill="auto"/>
                </w:tcPr>
                <w:p w:rsidR="00601B01" w:rsidRDefault="00601B01" w:rsidP="0082175B">
                  <w:r>
                    <w:t>Проходные параметры по общему конкурсу</w:t>
                  </w:r>
                </w:p>
                <w:p w:rsidR="00601B01" w:rsidRDefault="00601B01" w:rsidP="0082175B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25 (35,7 %)</w:t>
                  </w:r>
                </w:p>
                <w:p w:rsidR="00601B01" w:rsidRDefault="00601B01" w:rsidP="0082175B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601B01" w:rsidRDefault="00601B01" w:rsidP="0082175B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3,943</w:t>
                  </w:r>
                </w:p>
                <w:p w:rsidR="00601B01" w:rsidRDefault="00601B01" w:rsidP="0082175B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15 (30 %)</w:t>
                  </w:r>
                </w:p>
              </w:tc>
            </w:tr>
          </w:tbl>
          <w:p w:rsidR="00601B01" w:rsidRDefault="00601B01" w:rsidP="0082175B">
            <w:pPr>
              <w:jc w:val="center"/>
            </w:pP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Pr="0082175B" w:rsidRDefault="00601B01" w:rsidP="0082175B">
            <w:pPr>
              <w:jc w:val="center"/>
              <w:rPr>
                <w:b/>
              </w:rPr>
            </w:pPr>
            <w:r w:rsidRPr="0082175B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601B01" w:rsidRPr="0082175B" w:rsidRDefault="00601B01" w:rsidP="0082175B">
            <w:pPr>
              <w:jc w:val="center"/>
              <w:rPr>
                <w:b/>
              </w:rPr>
            </w:pPr>
            <w:r w:rsidRPr="0082175B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601B01" w:rsidRPr="0082175B" w:rsidRDefault="00601B01" w:rsidP="0082175B">
            <w:pPr>
              <w:jc w:val="center"/>
              <w:rPr>
                <w:b/>
              </w:rPr>
            </w:pPr>
            <w:r w:rsidRPr="0082175B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601B01" w:rsidRPr="0082175B" w:rsidRDefault="00601B01" w:rsidP="0082175B">
            <w:pPr>
              <w:jc w:val="center"/>
              <w:rPr>
                <w:b/>
              </w:rPr>
            </w:pPr>
            <w:r w:rsidRPr="0082175B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601B01" w:rsidRPr="0082175B" w:rsidRDefault="00601B01" w:rsidP="0082175B">
            <w:pPr>
              <w:jc w:val="center"/>
              <w:rPr>
                <w:b/>
              </w:rPr>
            </w:pPr>
            <w:r w:rsidRPr="0082175B">
              <w:rPr>
                <w:b/>
              </w:rPr>
              <w:t>Группа образовательных программ (ВУЗ)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020300169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Садыбакас Думан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114 (95%)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(020)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708300445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Кәдірхан Үмітгүл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114 (95%)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(020)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020300242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Даулетханов Жаксылык Онербекович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113 (94,2%)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(020)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824300176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Иманбек Жанпейіс Мұхтарұлы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111 (92,5%)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(045)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716300288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Қадірсіз Шырын Кәдірбекқызы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110 (91,7%)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(020)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736300160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Абдурашитова Ксения Рамильевна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110 (91,7%)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(038)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739300849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Нуртасов Ерасыл Сайранович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110 (91,7%)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(040)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736300326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Кунаков Абай Амангельдинович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110 (91,7%)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(517)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853300696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Мұратұлы Мақсат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109 (90,8%)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(020)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746300754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Труфанов Иван Алексеевич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108 (90%)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(153)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725300744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Агибаев Ислам Жасуланович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108 (90%)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(031)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793300157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Карпач Максим Александрович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108 (90%)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(011)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13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835300902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Лунгол Константин Андреевич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107 (89,2%)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(005)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819300057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Даржанов Азамат Серикович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107 (89,2%)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(517)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784300069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Малыгин Евгений Сергеевич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107 (89,2%)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(517)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042300040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Каратаев Семён Анатольевич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107 (89,2%)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(042)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17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031300283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Сербол Нұрперзент Даулетұлы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106 (88,3%)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(031)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18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723300332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Төлеубеков Махамбет Жеңісұлы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106 (88,3%)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B007 (031)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19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725300469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Эллерс Дмитрий Сергеевич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106 (88,3%)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(031)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20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803300150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Камирдинов Алияр Долкунович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105 (87,5%)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(020)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lastRenderedPageBreak/>
              <w:t>21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834300737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Печенкина Анастасия Александровна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105 (87,5%)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(020)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22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786300037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Финк Карина Владимировна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105 (87,5%)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(040)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23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786300172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Токпаева Индира Амангельдиновна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105 (87,5%)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(040)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24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716301281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Керимова Мадина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105 (87,5%)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(015)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25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747300281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Лисовская Снежана Андреевна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105 (87,5%)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(011)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26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719301234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Серикбайұлы Бекболат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105 (87,5%)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(020)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27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045301098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Мухамедов Азамат Илхамжанұлы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104 (86,7%)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(045)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28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830300272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Самалхан Еркебұлан Қанатбекұлы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104 (86,7%)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(141)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29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042300111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Ахметбаев Дидар Турсынгазиевич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104 (86,7%)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(011)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30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835300905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Ткачук Алексей Владимирович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104 (86,7%)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(020)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31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797300151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Поляков Денис Николаевич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(035)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32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746300112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Ильин Владислав Евгеньевич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(011)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33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721300473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Хайруллин Мирас Нурланович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B007 (016)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34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827300576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Үрістемов Нұрдәулет Ниязбекұлы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(196)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35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746300165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Рахимбаев Ерболат Ерикович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(011)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36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040300360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Рахаева Гаукария Акаевна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(040)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37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717301154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Григорьев Лев Львович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B007 (010)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38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725300278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Аманкешов Айбек Қалаудинұлы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(031)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39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010300084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Тәңірбергенова Перизат Саматқызы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118 (84,3%)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B018 (027)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40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011300236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Рахимбеков Қуандық Қабылбекұлы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(011)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41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516300012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Баянбаева Асель Батырхановна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B006 (516)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42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725300467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Юрченко Станислав Сергеевич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(031)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43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865300014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ФИДОРУС ВИКТОР ГЕННАДЬЕВИЧ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(005)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44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730300147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Қабдрахим Ұлмекен Қайратқызы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117 (83,6%)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B016 (516)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45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042300451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Филиппов Юрий Алексеевич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(042)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46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042300049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Смирнов Алексей Иванович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(042)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47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814300012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Амангельді Жасұлан Нұрланұлы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99 (82,5%)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(014)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lastRenderedPageBreak/>
              <w:t>48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806301347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Дорохин Дмитрий Вячеславович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99 (82,5%)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(020)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49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829301349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Сарсенбаева Балжан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99 (82,5%)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(196)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50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871300386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Жанкожаев Азамат Кайратұлы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99 (82,5%)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(045)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51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806300821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Курбанбаева Жулдыз Тимурқызы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98 (81,7%)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B007 (025)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52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833300176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Әділханов Тілеужан Жанболатұлы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98 (81,7%)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(011)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53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011300009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Ғалиев Ержан Қалтайұлы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98 (81,7%)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(011)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54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733300324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Әбдиева Жәния Болатбекқызы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97 (80,8%)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B007 (024)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55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517300063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Хәкім Сәуле Қуатбекқызы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97 (80,8%)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B006 (517)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56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871300376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Зленко Анатолий Сергеевич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97 (80,8%)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(045)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57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720300506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Женисов Данат Асхатұлы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96 (80%)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(016)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58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013300221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Адлер Родион Владимирович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96 (80%)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(013)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59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823300039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Аманжол Батырбек Қазыбекұлы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95 (79,2%)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(040)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60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851300065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Семёнова Валентина Васильевна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95 (79,2%)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(031)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61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038300184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Лодочников Алексей Алексеевич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95 (79,2%)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B006 (038)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62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830300108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Әбдрахманов Темірлан Асқарұлы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95 (79,2%)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(042)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63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716300681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Усенов Адиль Бактыгельдиевич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95 (79,2%)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B004 (015)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64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849300253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Бектұрғанова Алина Ерғалиқызы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110 (78,6%)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B016 (027)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65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829300890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Мейрбек Жанаргүл Алтынбекқызы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94 (78,3%)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(045)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66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827300595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Қалдарбек Бақдәулет Аманкелдіұлы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94 (78,3%)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(196)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67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045301141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Жүсіпов Абзал Кенжеғалиұлы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93 (77,5%)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(045)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68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726300318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Малолеткова Илианна Денисовна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92 (76,7%)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(031)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69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834300546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Достанова Алина Владимировна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90 (75%)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(516)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70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729300071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Масленников Сергей Азаматович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88 (73,3%)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(516)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71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040300154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Суковых Станислав Петрович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88 (73,3%)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(040)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72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782300092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Соңберген Аймекен Бердібекқызы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102 (72,9%)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B020 (003)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73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742300162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Алимбекова Баян Сапаржанқызы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99 (70,7%)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B003 (025)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74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741300849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Сатыбалдиева Аружан Қайратқызы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99 (70,7%)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B016 (045)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lastRenderedPageBreak/>
              <w:t>75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040300159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Мадеев Фархат Курманович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84 (70%)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(040)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76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716300682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Кенбаева Құралай Муратқызы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96 (68,6%)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B018 (015)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77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831300069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Дюсембина Назерке Даулетовна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95 (67,9%)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B016 (011)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78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741300954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Нұрымбетова Әсел Вахытқызы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93 (66,4%)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B019 (027)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79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734300376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Плещакова Гаухар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91 (65%)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B016 (027)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80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769300171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Токпанова Құттықыз Ерланқызы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87 (62,1%)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B020 (005)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81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838300416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Абжанова Назым Мухаметжанкызы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87 (62,1%)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B018 (517)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82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758300129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Ельгелді Альбина Серікқызы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84 (60%)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B016 (025)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83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836300772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Даулеткалиева Анель Кайраткызы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83 (59,3%)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B016 (042)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84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045300523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Ибадулла Ақтолқын Маратқызы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41 (58,6%)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B018 (031)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85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805300269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Искакова Айгерим Мухтарқызы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82 (58,6%)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B018 (302)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86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716301460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Шегебай Аружан Еділқызы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82 (58,6%)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B003 (015)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87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780300212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Батырханова Нұрсая Батырханқызы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82 (58,6%)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B010 (003)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88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043300118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Сальникова Инна Игорьевна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82 (58,6%)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B017 (025)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89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794300165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Бағдат Динара Маратқызы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80 (57,1%)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B012 (042)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90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734302079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Худайбергенова Улбосын Бахытовна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80 (57,1%)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B020 (003)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91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734301305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Нығыметуллаева Мейрамгүл Бердіғалиқызы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80 (57,1%)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B001 (007)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92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710300990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Турганова Лаура Серікқызы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79 (56,4%)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B018 (047)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93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784300081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Абишева Камилла Галамбековна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79 (56,4%)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B019 (517)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94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742300685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Рысбекова Аруана Рысбекқызы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79 (56,4%)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B002 (196)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95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719301091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Жолдасова Дәмелі Ахметбекқызы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B013 (515)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96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856300012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Рашитова Фарида Файзрахмановна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76 (54,3%)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B017 (038)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97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872300531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Уәлихан Сара Шоқанқызы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76 (54,3%)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B018 (025)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98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742300157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Белугина Ангелина Николаевна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75 (53,6%)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B003 (045)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99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721300702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Бекмуханова Диана Болатқызы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74 (52,9%)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B009 (016)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100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158300018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Жукушев Жанат Нурмагамбетович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37 (52,9%)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(158)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lastRenderedPageBreak/>
              <w:t>101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791300051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Мәдіхан Ерасыл Бейсеханұлы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73 (52,1%)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B010 (045)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102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712300023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Олжабекова Зарина Кенжегалиқызы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72 (51,4%)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B009 (013)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103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729300274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Куянбаева Алсу Азаматовна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72 (51,4%)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B020 (516)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104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817300067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Әбдімәлік Серікбай Бақытұлы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71 (50,7%)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B016 (007)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105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744300246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Колесникова Виктория Александровна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69 (49,3%)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B003 (045)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106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746300164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Ормбаева Дильназ Манарбекқызы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69 (49,3%)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B012 (011)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107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836300420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Смирнова Валерия Валерьевна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69 (49,3%)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B015 (042)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108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015300083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Мұхтар Руфина Бекетқызы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34 (48,6%)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B016 (015)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109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005300554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Абдрахманов Женисбай Сабитулы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34 (48,6%)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(005)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110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516300075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Коцюбко Елизавета Магеррамовна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66 (47,1%)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B010 (516)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111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035300296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Исламбек Анар Табиғатқызы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33 (47,1%)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B003 (031)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112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830300160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Сайлауғазы Асылжан Саянқызы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66 (47,1%)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B009 (011)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113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034301067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Қарақұл Гүлшара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33 (47,1%)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B016 (025)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114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713300668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Терекулов Адильжан Тулегенович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65 (46,4%)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B009 (302)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115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757300182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Муратхан Айгуль Саматқызы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64 (45,7%)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B003 (015)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116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830300239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Ибраева Айдана Ерболқызы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64 (45,7%)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B003 (042)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117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709300266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Искакова Еңлік Қайратқызы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64 (45,7%)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B003 (025)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118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223300010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Назаренко Екатерина Александровна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64 (45,7%)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B018 (302)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119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741300962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Позднякова Евелина Бахадыровна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64 (45,7%)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B001 (045)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120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816300051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Балмаханова Асель Серикбаевна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63 (45%)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B010 (034)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121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717300369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Сраж Арухан Мұхтарқызы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63 (45%)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B012 (010)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122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804300413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Ахметжанова Арай Айкенқызы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62 (44,3%)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B014 (015)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123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806301069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Сабитова Адилям Аркеновна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62 (44,3%)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B017 (025)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124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822300032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Чиж Анастасия Владимировна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62 (44,3%)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B020 (040)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125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724300515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Бекленищева Екатерина Викторовна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62 (44,3%)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B020 (031)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126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517300195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Рахметова Сандугаш Асановна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31 (44,3%)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B001 (517)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lastRenderedPageBreak/>
              <w:t>127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158300007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Темірханов Әсет Жанабайұлы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31 (44,3%)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(158)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128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825300498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Дәулет Нұрай Нариманқызы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61 (43,6%)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B009 (045)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129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872300902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Есалиева Мерует Архарбекқызы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61 (43,6%)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B002 (007)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130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831300075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Какенова Толқынай Какенқызы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61 (43,6%)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B016 (042)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131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034300138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Тоқсанбай Әсем Ғабитқызы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30 (42,9%)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B016 (034)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132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517300021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Горохова Арина Игоревна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28 (40%)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B003 (517)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133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005300622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Оралбаев Бекжан Мауленұлы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28 (40%)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B005 (005)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134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517300012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Гаськова Любовь Леонидовна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26 (37,1%)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B003 (517)</w:t>
            </w:r>
          </w:p>
        </w:tc>
      </w:tr>
      <w:tr w:rsidR="00601B01" w:rsidTr="0082175B">
        <w:tc>
          <w:tcPr>
            <w:tcW w:w="311" w:type="pct"/>
            <w:vAlign w:val="center"/>
          </w:tcPr>
          <w:p w:rsidR="00601B01" w:rsidRDefault="00601B01" w:rsidP="0082175B">
            <w:pPr>
              <w:jc w:val="center"/>
            </w:pPr>
            <w:r>
              <w:t>135</w:t>
            </w:r>
          </w:p>
        </w:tc>
        <w:tc>
          <w:tcPr>
            <w:tcW w:w="625" w:type="pct"/>
            <w:vAlign w:val="center"/>
          </w:tcPr>
          <w:p w:rsidR="00601B01" w:rsidRDefault="00601B01" w:rsidP="0082175B">
            <w:pPr>
              <w:jc w:val="center"/>
            </w:pPr>
            <w:r>
              <w:t>517300050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r>
              <w:t xml:space="preserve">Шевчук Кристина Романовна </w:t>
            </w:r>
          </w:p>
        </w:tc>
        <w:tc>
          <w:tcPr>
            <w:tcW w:w="1250" w:type="pct"/>
            <w:vAlign w:val="center"/>
          </w:tcPr>
          <w:p w:rsidR="00601B01" w:rsidRDefault="00601B01" w:rsidP="0082175B">
            <w:pPr>
              <w:jc w:val="center"/>
            </w:pPr>
            <w:r>
              <w:t>25 (35,7%)</w:t>
            </w:r>
          </w:p>
        </w:tc>
        <w:tc>
          <w:tcPr>
            <w:tcW w:w="1563" w:type="pct"/>
            <w:vAlign w:val="center"/>
          </w:tcPr>
          <w:p w:rsidR="00601B01" w:rsidRDefault="00601B01" w:rsidP="0082175B">
            <w:pPr>
              <w:jc w:val="center"/>
            </w:pPr>
            <w:r>
              <w:t>B003 (517)</w:t>
            </w:r>
          </w:p>
        </w:tc>
      </w:tr>
    </w:tbl>
    <w:p w:rsidR="00601B01" w:rsidRPr="0082175B" w:rsidRDefault="00601B01" w:rsidP="0082175B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601B01" w:rsidTr="00F11FA8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1B01" w:rsidRPr="00F11FA8" w:rsidRDefault="00601B01" w:rsidP="00F11FA8">
            <w:pPr>
              <w:jc w:val="center"/>
              <w:rPr>
                <w:b/>
              </w:rPr>
            </w:pPr>
            <w:r w:rsidRPr="00F11FA8">
              <w:rPr>
                <w:b/>
              </w:rPr>
              <w:t>6B02 - Искусство и гуманитарные науки</w:t>
            </w:r>
          </w:p>
        </w:tc>
      </w:tr>
      <w:tr w:rsidR="00601B01" w:rsidTr="00F11FA8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601B01" w:rsidTr="00F11FA8">
              <w:tc>
                <w:tcPr>
                  <w:tcW w:w="5000" w:type="pct"/>
                  <w:shd w:val="clear" w:color="auto" w:fill="auto"/>
                </w:tcPr>
                <w:p w:rsidR="00601B01" w:rsidRDefault="00601B01" w:rsidP="00F11FA8">
                  <w:r>
                    <w:t>Проходные параметры по общему конкурсу</w:t>
                  </w:r>
                </w:p>
                <w:p w:rsidR="00601B01" w:rsidRDefault="00601B01" w:rsidP="00F11FA8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56 (40 %)</w:t>
                  </w:r>
                </w:p>
                <w:p w:rsidR="00601B01" w:rsidRDefault="00601B01" w:rsidP="00F11FA8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601B01" w:rsidRDefault="00601B01" w:rsidP="00F11FA8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3,833</w:t>
                  </w:r>
                </w:p>
                <w:p w:rsidR="00601B01" w:rsidRDefault="00601B01" w:rsidP="00F11FA8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19 (23,8 %)</w:t>
                  </w:r>
                </w:p>
              </w:tc>
            </w:tr>
          </w:tbl>
          <w:p w:rsidR="00601B01" w:rsidRDefault="00601B01" w:rsidP="00F11FA8">
            <w:pPr>
              <w:jc w:val="center"/>
            </w:pP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Pr="00F11FA8" w:rsidRDefault="00601B01" w:rsidP="00F11FA8">
            <w:pPr>
              <w:jc w:val="center"/>
              <w:rPr>
                <w:b/>
              </w:rPr>
            </w:pPr>
            <w:r w:rsidRPr="00F11FA8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601B01" w:rsidRPr="00F11FA8" w:rsidRDefault="00601B01" w:rsidP="00F11FA8">
            <w:pPr>
              <w:jc w:val="center"/>
              <w:rPr>
                <w:b/>
              </w:rPr>
            </w:pPr>
            <w:r w:rsidRPr="00F11FA8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601B01" w:rsidRPr="00F11FA8" w:rsidRDefault="00601B01" w:rsidP="00F11FA8">
            <w:pPr>
              <w:jc w:val="center"/>
              <w:rPr>
                <w:b/>
              </w:rPr>
            </w:pPr>
            <w:r w:rsidRPr="00F11FA8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601B01" w:rsidRPr="00F11FA8" w:rsidRDefault="00601B01" w:rsidP="00F11FA8">
            <w:pPr>
              <w:jc w:val="center"/>
              <w:rPr>
                <w:b/>
              </w:rPr>
            </w:pPr>
            <w:r w:rsidRPr="00F11FA8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601B01" w:rsidRPr="00F11FA8" w:rsidRDefault="00601B01" w:rsidP="00F11FA8">
            <w:pPr>
              <w:jc w:val="center"/>
              <w:rPr>
                <w:b/>
              </w:rPr>
            </w:pPr>
            <w:r w:rsidRPr="00F11FA8">
              <w:rPr>
                <w:b/>
              </w:rPr>
              <w:t>Группа образовательных программ (ВУЗ)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739300752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Абитова Мира Мендыгалиевна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113 (94,2%)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B031 (040)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836300354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Жаркын Айдана Жаркынкызы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107 (89,2%)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B031 (032)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837300512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Рыскелді Назерке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107 (89,2%)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B031 (043)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727300162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Алиев Дархан Маратович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107 (89,2%)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B033 (031)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031300136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Пригожая Ольга Николаевна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B031 (031)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742300356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Мырзахмет Луиза Нурахметқызы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B031 (045)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837300973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Гринина Вера Александровна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B031 (515)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744300068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Кизбаев Сабыржан Закиржанұлы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B031 (037)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871300393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Қожагелдиев Бауыржан Әлімжанұлы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B027 (045)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751300121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Баяхметова Кульбаршин Зейтнғазықызы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B031 (042)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716300686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Федорович Мария Антоновна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B031 (015)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710301880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Сартаева Индира Эрмистовна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B029 (013)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lastRenderedPageBreak/>
              <w:t>13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781300268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Жолдасова Тамирис Жаңабайқызы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112 (80%)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B036 (027)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753300202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Ғалымжанова Рысжан Қайыржанқызы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93 (77,5%)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B031 (005)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503300358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Абдулла Нурлыбек Абдуллаұлы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91 (75,8%)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B033 (503)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515300185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Тиленчиева Айдана Зауытбековна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91 (75,8%)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B028 (515)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17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714300008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Бақытқалиқызы Меруерт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90 (75%)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B031 (005)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18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712301082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Кенжегулов Асхат Канатович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103 (73,6%)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B036 (013)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19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797300218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Айдын Дэрия Нами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82 (68,3%)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B031 (002)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20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741300575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Омарова Қымбат Дастанбекқызы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84 (60%)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B036 (013)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21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721300977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Харькина Дарья Владимировна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80 (57,1%)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B036 (037)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22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022300086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Налибаев Арман Ашимович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39 (55,7%)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B031 (022)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23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825300323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Черкашина Кристина Викторовна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71 (50,7%)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B037 (045)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24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732300315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Топжарған Айнұр Нұрманқызы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69 (49,3%)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B037 (034)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25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767300270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Қалқабай Ақнұр Орынбасарқызы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66 (47,1%)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B037 (027)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26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723300665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Кузеванова Валерия Викторовна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66 (47,1%)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B036 (031)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27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719300967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Зикеева Ангелина Владимировна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65 (46,4%)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B037 (007)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28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710300549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Убабаева Александра Викторовна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B036 (031)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29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715300451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Борщ Евгений Андреевич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B037 (005)</w:t>
            </w:r>
          </w:p>
        </w:tc>
      </w:tr>
      <w:tr w:rsidR="00601B01" w:rsidTr="00F11FA8">
        <w:tc>
          <w:tcPr>
            <w:tcW w:w="311" w:type="pct"/>
            <w:vAlign w:val="center"/>
          </w:tcPr>
          <w:p w:rsidR="00601B01" w:rsidRDefault="00601B01" w:rsidP="00F11FA8">
            <w:pPr>
              <w:jc w:val="center"/>
            </w:pPr>
            <w:r>
              <w:t>30</w:t>
            </w:r>
          </w:p>
        </w:tc>
        <w:tc>
          <w:tcPr>
            <w:tcW w:w="625" w:type="pct"/>
            <w:vAlign w:val="center"/>
          </w:tcPr>
          <w:p w:rsidR="00601B01" w:rsidRDefault="00601B01" w:rsidP="00F11FA8">
            <w:pPr>
              <w:jc w:val="center"/>
            </w:pPr>
            <w:r>
              <w:t>835300441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r>
              <w:t xml:space="preserve">Таскарина Аделина Юрьевна </w:t>
            </w:r>
          </w:p>
        </w:tc>
        <w:tc>
          <w:tcPr>
            <w:tcW w:w="1250" w:type="pct"/>
            <w:vAlign w:val="center"/>
          </w:tcPr>
          <w:p w:rsidR="00601B01" w:rsidRDefault="00601B01" w:rsidP="00F11FA8">
            <w:pPr>
              <w:jc w:val="center"/>
            </w:pPr>
            <w:r>
              <w:t>56 (40%)</w:t>
            </w:r>
          </w:p>
        </w:tc>
        <w:tc>
          <w:tcPr>
            <w:tcW w:w="1563" w:type="pct"/>
            <w:vAlign w:val="center"/>
          </w:tcPr>
          <w:p w:rsidR="00601B01" w:rsidRDefault="00601B01" w:rsidP="00F11FA8">
            <w:pPr>
              <w:jc w:val="center"/>
            </w:pPr>
            <w:r>
              <w:t>B036 (005)</w:t>
            </w:r>
          </w:p>
        </w:tc>
      </w:tr>
    </w:tbl>
    <w:p w:rsidR="00601B01" w:rsidRDefault="00601B01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601B01" w:rsidTr="006D52D8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1B01" w:rsidRPr="006D52D8" w:rsidRDefault="00601B01" w:rsidP="006D52D8">
            <w:pPr>
              <w:jc w:val="center"/>
              <w:rPr>
                <w:b/>
              </w:rPr>
            </w:pPr>
            <w:r w:rsidRPr="006D52D8">
              <w:rPr>
                <w:b/>
              </w:rPr>
              <w:t>6B03 - Социальные науки, журналистика и информация</w:t>
            </w:r>
          </w:p>
        </w:tc>
      </w:tr>
      <w:tr w:rsidR="00601B01" w:rsidTr="006D52D8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601B01" w:rsidTr="006D52D8">
              <w:tc>
                <w:tcPr>
                  <w:tcW w:w="5000" w:type="pct"/>
                  <w:shd w:val="clear" w:color="auto" w:fill="auto"/>
                </w:tcPr>
                <w:p w:rsidR="00601B01" w:rsidRDefault="00601B01" w:rsidP="006D52D8">
                  <w:r>
                    <w:t>Проходные параметры по общему конкурсу</w:t>
                  </w:r>
                </w:p>
                <w:p w:rsidR="00601B01" w:rsidRDefault="00601B01" w:rsidP="006D52D8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53 (37,9 %)</w:t>
                  </w:r>
                </w:p>
                <w:p w:rsidR="00601B01" w:rsidRDefault="00601B01" w:rsidP="006D52D8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601B01" w:rsidRDefault="00601B01" w:rsidP="006D52D8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4,611</w:t>
                  </w:r>
                </w:p>
                <w:p w:rsidR="00601B01" w:rsidRDefault="00601B01" w:rsidP="006D52D8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24 (30 %)</w:t>
                  </w:r>
                </w:p>
              </w:tc>
            </w:tr>
          </w:tbl>
          <w:p w:rsidR="00601B01" w:rsidRDefault="00601B01" w:rsidP="006D52D8">
            <w:pPr>
              <w:jc w:val="center"/>
            </w:pP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Pr="006D52D8" w:rsidRDefault="00601B01" w:rsidP="006D52D8">
            <w:pPr>
              <w:jc w:val="center"/>
              <w:rPr>
                <w:b/>
              </w:rPr>
            </w:pPr>
            <w:r w:rsidRPr="006D52D8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601B01" w:rsidRPr="006D52D8" w:rsidRDefault="00601B01" w:rsidP="006D52D8">
            <w:pPr>
              <w:jc w:val="center"/>
              <w:rPr>
                <w:b/>
              </w:rPr>
            </w:pPr>
            <w:r w:rsidRPr="006D52D8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601B01" w:rsidRPr="006D52D8" w:rsidRDefault="00601B01" w:rsidP="006D52D8">
            <w:pPr>
              <w:jc w:val="center"/>
              <w:rPr>
                <w:b/>
              </w:rPr>
            </w:pPr>
            <w:r w:rsidRPr="006D52D8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601B01" w:rsidRPr="006D52D8" w:rsidRDefault="00601B01" w:rsidP="006D52D8">
            <w:pPr>
              <w:jc w:val="center"/>
              <w:rPr>
                <w:b/>
              </w:rPr>
            </w:pPr>
            <w:r w:rsidRPr="006D52D8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601B01" w:rsidRPr="006D52D8" w:rsidRDefault="00601B01" w:rsidP="006D52D8">
            <w:pPr>
              <w:jc w:val="center"/>
              <w:rPr>
                <w:b/>
              </w:rPr>
            </w:pPr>
            <w:r w:rsidRPr="006D52D8">
              <w:rPr>
                <w:b/>
              </w:rPr>
              <w:t>Группа образовательных программ (ВУЗ)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815300007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Айтенова Қарагөз Нұрланқызы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112 (93,3%)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B042 (036)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734300929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Орымбасарова Дана Мақсотқызы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110 (91,7%)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B042 (027)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710301142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Мамирова Карина Викторовна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110 (91,7%)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B042 (013)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732300003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Лебедев Родион Артурович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109 (90,8%)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B042 (034)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lastRenderedPageBreak/>
              <w:t>5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716300823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Муратбеков Мадияр Алмасович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108 (90%)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B042 (023)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711300477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Погребицкая Регина Алексеевна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107 (89,2%)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B042 (013)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803300262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Омарбек Айжан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106 (88,3%)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B042 (027)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871300616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Байжигитова Шолпан Джанибековна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105 (87,5%)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B042 (027)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709300510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Туганбаев Эмиль Рамильевич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104 (86,7%)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B042 (023)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730300050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Есжанова Томирис Бауыржановна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120 (85,7%)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B040 (013)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759300177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Айнақулов Елнұр Тасубайұлы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118 (84,3%)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B040 (027)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757300172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Нурболат Салтанат Нурболатқызы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98 (81,7%)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B042 (015)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13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730300088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Габдолова Альбина Сагдатовна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103 (73,6%)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B041 (036)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711301484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Жалгабекова Азиза Шералиевна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88 (62,9%)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B040 (013)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712301331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Кулаженко Руслан Владиславович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79 (56,4%)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B040 (013)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711300707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Сейткалиева Меруерт Сериковна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76 (54,3%)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B040 (013)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17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710301847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Карабаева Аделя Жолдыбекқызы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71 (50,7%)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B040 (013)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18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710300878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Уразымбетова Асем Курбановна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71 (50,7%)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B041 (013)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19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833300179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Әділханова Нұрлыжан Жанболатқызы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62 (44,3%)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B041 (042)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20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805300398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Далабаева Лаура Маратқызы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59 (42,1%)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B040 (069)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21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079300005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Рахметолла Айсана Жанатқызы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59 (42,1%)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B041 (079)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22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738300368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Борисова Алена Игоревна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59 (42,1%)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B041 (038)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23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745301051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Бегалиева Рыскул Мухаметалиқызы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B043 (045)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24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777300212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Қалменов Бекжан Нұрбекұлы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55 (39,3%)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B041 (031)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25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835300893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Сабитова Асем Мейрхановна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55 (39,3%)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B041 (005)</w:t>
            </w:r>
          </w:p>
        </w:tc>
      </w:tr>
      <w:tr w:rsidR="00601B01" w:rsidTr="006D52D8">
        <w:tc>
          <w:tcPr>
            <w:tcW w:w="311" w:type="pct"/>
            <w:vAlign w:val="center"/>
          </w:tcPr>
          <w:p w:rsidR="00601B01" w:rsidRDefault="00601B01" w:rsidP="006D52D8">
            <w:pPr>
              <w:jc w:val="center"/>
            </w:pPr>
            <w:r>
              <w:t>26</w:t>
            </w:r>
          </w:p>
        </w:tc>
        <w:tc>
          <w:tcPr>
            <w:tcW w:w="625" w:type="pct"/>
            <w:vAlign w:val="center"/>
          </w:tcPr>
          <w:p w:rsidR="00601B01" w:rsidRDefault="00601B01" w:rsidP="006D52D8">
            <w:pPr>
              <w:jc w:val="center"/>
            </w:pPr>
            <w:r>
              <w:t>856300049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r>
              <w:t xml:space="preserve">Ахмерова Аниса Кайратовна </w:t>
            </w:r>
          </w:p>
        </w:tc>
        <w:tc>
          <w:tcPr>
            <w:tcW w:w="1250" w:type="pct"/>
            <w:vAlign w:val="center"/>
          </w:tcPr>
          <w:p w:rsidR="00601B01" w:rsidRDefault="00601B01" w:rsidP="006D52D8">
            <w:pPr>
              <w:jc w:val="center"/>
            </w:pPr>
            <w:r>
              <w:t>53 (37,9%)</w:t>
            </w:r>
          </w:p>
        </w:tc>
        <w:tc>
          <w:tcPr>
            <w:tcW w:w="1563" w:type="pct"/>
            <w:vAlign w:val="center"/>
          </w:tcPr>
          <w:p w:rsidR="00601B01" w:rsidRDefault="00601B01" w:rsidP="006D52D8">
            <w:pPr>
              <w:jc w:val="center"/>
            </w:pPr>
            <w:r>
              <w:t>B041 (517)</w:t>
            </w:r>
          </w:p>
        </w:tc>
      </w:tr>
    </w:tbl>
    <w:p w:rsidR="00601B01" w:rsidRDefault="00601B01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601B01" w:rsidTr="002B5AF0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1B01" w:rsidRPr="002B5AF0" w:rsidRDefault="00601B01" w:rsidP="002B5AF0">
            <w:pPr>
              <w:jc w:val="center"/>
              <w:rPr>
                <w:b/>
              </w:rPr>
            </w:pPr>
            <w:r w:rsidRPr="002B5AF0">
              <w:rPr>
                <w:b/>
              </w:rPr>
              <w:t>6B04 - Бизнес, управление и право</w:t>
            </w:r>
          </w:p>
        </w:tc>
      </w:tr>
      <w:tr w:rsidR="00601B01" w:rsidTr="002B5AF0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601B01" w:rsidTr="002B5AF0">
              <w:tc>
                <w:tcPr>
                  <w:tcW w:w="5000" w:type="pct"/>
                  <w:shd w:val="clear" w:color="auto" w:fill="auto"/>
                </w:tcPr>
                <w:p w:rsidR="00601B01" w:rsidRDefault="00601B01" w:rsidP="002B5AF0">
                  <w:r>
                    <w:t>Проходные параметры по общему конкурсу</w:t>
                  </w:r>
                </w:p>
                <w:p w:rsidR="00601B01" w:rsidRDefault="00601B01" w:rsidP="002B5AF0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56 (40 %)</w:t>
                  </w:r>
                </w:p>
                <w:p w:rsidR="00601B01" w:rsidRDefault="00601B01" w:rsidP="002B5AF0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601B01" w:rsidRDefault="00601B01" w:rsidP="002B5AF0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3,5</w:t>
                  </w:r>
                </w:p>
                <w:p w:rsidR="00601B01" w:rsidRDefault="00601B01" w:rsidP="002B5AF0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20 (25 %)</w:t>
                  </w:r>
                </w:p>
              </w:tc>
            </w:tr>
          </w:tbl>
          <w:p w:rsidR="00601B01" w:rsidRDefault="00601B01" w:rsidP="002B5AF0">
            <w:pPr>
              <w:jc w:val="center"/>
            </w:pP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Pr="002B5AF0" w:rsidRDefault="00601B01" w:rsidP="002B5AF0">
            <w:pPr>
              <w:jc w:val="center"/>
              <w:rPr>
                <w:b/>
              </w:rPr>
            </w:pPr>
            <w:r w:rsidRPr="002B5AF0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601B01" w:rsidRPr="002B5AF0" w:rsidRDefault="00601B01" w:rsidP="002B5AF0">
            <w:pPr>
              <w:jc w:val="center"/>
              <w:rPr>
                <w:b/>
              </w:rPr>
            </w:pPr>
            <w:r w:rsidRPr="002B5AF0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601B01" w:rsidRPr="002B5AF0" w:rsidRDefault="00601B01" w:rsidP="002B5AF0">
            <w:pPr>
              <w:jc w:val="center"/>
              <w:rPr>
                <w:b/>
              </w:rPr>
            </w:pPr>
            <w:r w:rsidRPr="002B5AF0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601B01" w:rsidRPr="002B5AF0" w:rsidRDefault="00601B01" w:rsidP="002B5AF0">
            <w:pPr>
              <w:jc w:val="center"/>
              <w:rPr>
                <w:b/>
              </w:rPr>
            </w:pPr>
            <w:r w:rsidRPr="002B5AF0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601B01" w:rsidRPr="002B5AF0" w:rsidRDefault="00601B01" w:rsidP="002B5AF0">
            <w:pPr>
              <w:jc w:val="center"/>
              <w:rPr>
                <w:b/>
              </w:rPr>
            </w:pPr>
            <w:r w:rsidRPr="002B5AF0">
              <w:rPr>
                <w:b/>
              </w:rPr>
              <w:t>Группа образовательных программ (ВУЗ)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lastRenderedPageBreak/>
              <w:t>1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746300198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Марат Жұпар Маратқызы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118 (84,3%)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B045 (012)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741300064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Хидирова Севиль Сехлимановна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116 (82,9%)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B045 (045)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704300936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Жусупова Айгерим Бимерзакызы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115 (82,1%)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B049 (093)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704300853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Қален Зарина Русланқызы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113 (80,7%)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B045 (027)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804300478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Айткоджанов Адил Аскарович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109 (77,9%)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B049 (027)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728300631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Әбәйділдә Аружан Аққалиқызы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108 (77,1%)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B046 (036)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716301205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Быжыбаев Тимур Дәулетұлы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106 (75,7%)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B047 (302)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734300435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Нурумбетов Даулетбек Максатулы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105 (75%)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B045 (069)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770300035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Кайыргалиев Еркебулан Маликович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103 (73,6%)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B046 (027)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720300318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Хамитова Нуржамал Ерболовна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102 (72,9%)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B049 (016)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728300608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Туктамысов Тамерлан Ержанович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101 (72,1%)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B045 (036)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811300007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Гиззатова Аида Арманқызы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97 (69,3%)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B049 (013)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13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713300051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Кажмухамбетова Гулзада Мынжасаровна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97 (69,3%)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B044 (013)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720301104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Хамзин Темір Жанболұлы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96 (68,6%)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B046 (027)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752300279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Самгалиева Ханым Самгалиевна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96 (68,6%)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B047 (023)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717300585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Васильева Нина Ильинична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95 (67,9%)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B044 (027)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17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711301531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Карабек Чингиз Гамзатулы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93 (66,4%)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B049 (023)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18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795300076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Құрманғалиев Арсен Серікқазыұлы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93 (66,4%)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B049 (023)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19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725300015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Юрасов Алексей Шахинович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92 (65,7%)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B046 (122)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20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732300219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Мирова Құралай Ильясханқызы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92 (65,7%)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B049 (034)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21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722300669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Досымханов Диас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91 (65%)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B044 (027)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22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731300229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Бигайдарова Салима Сабитовна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91 (65%)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B049 (036)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23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755300123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Дуйсенова Жанна Тынышбаевна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89 (63,6%)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B049 (027)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24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773300157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Искакова Дильнас Валерьевна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84 (60%)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B049 (031)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25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719300213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Сарсембаева Айдана Серікқызы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84 (60%)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B049 (013)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26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710300347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Шалова Айым Бериковна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83 (59,3%)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B049 (031)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lastRenderedPageBreak/>
              <w:t>27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803300171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Кадирдинов Каримжан Кадирдинович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83 (59,3%)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B045 (019)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28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810300104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Бекен Ақгүл Сабырғалиқызы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81 (57,9%)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B044 (016)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29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797300102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Фрик Вероника Николаевна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79 (56,4%)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B049 (036)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30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786300026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Полено Яна Николаевна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78 (55,7%)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B049 (040)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31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744300141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ПЕРНЕБЕК АРУЖАН ПОЛАТҚЫЗЫ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B049 (037)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32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835300892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Реймова Марина Муратовна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75 (53,6%)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B045 (005)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33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716300745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Ергалиев Марфат Айтмухамбетович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73 (52,1%)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B049 (015)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34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826300271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Нармаханұлы Асылқазы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72 (51,4%)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B049 (037)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35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727300021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Алпысова Сабина Михайловна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71 (50,7%)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B045 (021)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36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805300372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Хапар Айтуган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69 (49,3%)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B045 (079)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37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826300443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Байдибекұлы Аңсат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64 (45,7%)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B049 (045)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38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717301572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Рысбайұлы Темірболат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63 (45%)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B049 (023)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39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724300514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Текутьева Анна Дмитриевна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63 (45%)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B045 (031)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40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736300045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Малюк Иван Станиславович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62 (44,3%)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B046 (146)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41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713300927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Кайыш Әли Мұстафаұлы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58 (41,4%)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B049 (158)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42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710300440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Сабырбай Аружан Ерланқызы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B049 (031)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43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713300226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Саукимова Людмила Александровна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B049 (158)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44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850300221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Королёв Вадим Сергеевич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B044 (032)</w:t>
            </w:r>
          </w:p>
        </w:tc>
      </w:tr>
      <w:tr w:rsidR="00601B01" w:rsidTr="002B5AF0">
        <w:tc>
          <w:tcPr>
            <w:tcW w:w="311" w:type="pct"/>
            <w:vAlign w:val="center"/>
          </w:tcPr>
          <w:p w:rsidR="00601B01" w:rsidRDefault="00601B01" w:rsidP="002B5AF0">
            <w:pPr>
              <w:jc w:val="center"/>
            </w:pPr>
            <w:r>
              <w:t>45</w:t>
            </w:r>
          </w:p>
        </w:tc>
        <w:tc>
          <w:tcPr>
            <w:tcW w:w="625" w:type="pct"/>
            <w:vAlign w:val="center"/>
          </w:tcPr>
          <w:p w:rsidR="00601B01" w:rsidRDefault="00601B01" w:rsidP="002B5AF0">
            <w:pPr>
              <w:jc w:val="center"/>
            </w:pPr>
            <w:r>
              <w:t>744300821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r>
              <w:t xml:space="preserve">Жұмашев Нұртас Нұрланұлы </w:t>
            </w:r>
          </w:p>
        </w:tc>
        <w:tc>
          <w:tcPr>
            <w:tcW w:w="1250" w:type="pct"/>
            <w:vAlign w:val="center"/>
          </w:tcPr>
          <w:p w:rsidR="00601B01" w:rsidRDefault="00601B01" w:rsidP="002B5AF0">
            <w:pPr>
              <w:jc w:val="center"/>
            </w:pPr>
            <w:r>
              <w:t>56 (40%)</w:t>
            </w:r>
          </w:p>
        </w:tc>
        <w:tc>
          <w:tcPr>
            <w:tcW w:w="1563" w:type="pct"/>
            <w:vAlign w:val="center"/>
          </w:tcPr>
          <w:p w:rsidR="00601B01" w:rsidRDefault="00601B01" w:rsidP="002B5AF0">
            <w:pPr>
              <w:jc w:val="center"/>
            </w:pPr>
            <w:r>
              <w:t>B049 (037)</w:t>
            </w:r>
          </w:p>
        </w:tc>
      </w:tr>
    </w:tbl>
    <w:p w:rsidR="00601B01" w:rsidRDefault="00601B01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601B01" w:rsidTr="00E87159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1B01" w:rsidRPr="00E87159" w:rsidRDefault="00601B01" w:rsidP="00E87159">
            <w:pPr>
              <w:jc w:val="center"/>
              <w:rPr>
                <w:b/>
              </w:rPr>
            </w:pPr>
            <w:r w:rsidRPr="00E87159">
              <w:rPr>
                <w:b/>
              </w:rPr>
              <w:t>6B05 - Естественные науки, математика и статистика</w:t>
            </w:r>
          </w:p>
        </w:tc>
      </w:tr>
      <w:tr w:rsidR="00601B01" w:rsidTr="00E87159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601B01" w:rsidTr="00E87159">
              <w:tc>
                <w:tcPr>
                  <w:tcW w:w="5000" w:type="pct"/>
                  <w:shd w:val="clear" w:color="auto" w:fill="auto"/>
                </w:tcPr>
                <w:p w:rsidR="00601B01" w:rsidRDefault="00601B01" w:rsidP="00E87159">
                  <w:r>
                    <w:t>Проходные параметры по общему конкурсу</w:t>
                  </w:r>
                </w:p>
                <w:p w:rsidR="00601B01" w:rsidRDefault="00601B01" w:rsidP="00E87159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50 (35,7 %)</w:t>
                  </w:r>
                </w:p>
                <w:p w:rsidR="00601B01" w:rsidRDefault="00601B01" w:rsidP="00E87159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601B01" w:rsidRDefault="00601B01" w:rsidP="00E87159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3,333</w:t>
                  </w:r>
                </w:p>
                <w:p w:rsidR="00601B01" w:rsidRDefault="00601B01" w:rsidP="00E87159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19 (23,8 %)</w:t>
                  </w:r>
                </w:p>
              </w:tc>
            </w:tr>
          </w:tbl>
          <w:p w:rsidR="00601B01" w:rsidRDefault="00601B01" w:rsidP="00E87159">
            <w:pPr>
              <w:jc w:val="center"/>
            </w:pPr>
          </w:p>
        </w:tc>
      </w:tr>
      <w:tr w:rsidR="00601B01" w:rsidTr="00E87159">
        <w:tc>
          <w:tcPr>
            <w:tcW w:w="311" w:type="pct"/>
            <w:vAlign w:val="center"/>
          </w:tcPr>
          <w:p w:rsidR="00601B01" w:rsidRPr="00E87159" w:rsidRDefault="00601B01" w:rsidP="00E87159">
            <w:pPr>
              <w:jc w:val="center"/>
              <w:rPr>
                <w:b/>
              </w:rPr>
            </w:pPr>
            <w:r w:rsidRPr="00E87159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601B01" w:rsidRPr="00E87159" w:rsidRDefault="00601B01" w:rsidP="00E87159">
            <w:pPr>
              <w:jc w:val="center"/>
              <w:rPr>
                <w:b/>
              </w:rPr>
            </w:pPr>
            <w:r w:rsidRPr="00E87159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601B01" w:rsidRPr="00E87159" w:rsidRDefault="00601B01" w:rsidP="00E87159">
            <w:pPr>
              <w:jc w:val="center"/>
              <w:rPr>
                <w:b/>
              </w:rPr>
            </w:pPr>
            <w:r w:rsidRPr="00E87159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601B01" w:rsidRPr="00E87159" w:rsidRDefault="00601B01" w:rsidP="00E87159">
            <w:pPr>
              <w:jc w:val="center"/>
              <w:rPr>
                <w:b/>
              </w:rPr>
            </w:pPr>
            <w:r w:rsidRPr="00E87159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601B01" w:rsidRPr="00E87159" w:rsidRDefault="00601B01" w:rsidP="00E87159">
            <w:pPr>
              <w:jc w:val="center"/>
              <w:rPr>
                <w:b/>
              </w:rPr>
            </w:pPr>
            <w:r w:rsidRPr="00E87159">
              <w:rPr>
                <w:b/>
              </w:rPr>
              <w:t>Группа образовательных программ (ВУЗ)</w:t>
            </w:r>
          </w:p>
        </w:tc>
      </w:tr>
      <w:tr w:rsidR="00601B01" w:rsidTr="00E87159">
        <w:tc>
          <w:tcPr>
            <w:tcW w:w="311" w:type="pct"/>
            <w:vAlign w:val="center"/>
          </w:tcPr>
          <w:p w:rsidR="00601B01" w:rsidRDefault="00601B01" w:rsidP="00E87159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601B01" w:rsidRDefault="00601B01" w:rsidP="00E87159">
            <w:pPr>
              <w:jc w:val="center"/>
            </w:pPr>
            <w:r>
              <w:t>704300898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r>
              <w:t xml:space="preserve">Смагулов Заңғар Алмасұлы 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pPr>
              <w:jc w:val="center"/>
            </w:pPr>
            <w:r>
              <w:t>108 (77,1%)</w:t>
            </w:r>
          </w:p>
        </w:tc>
        <w:tc>
          <w:tcPr>
            <w:tcW w:w="1563" w:type="pct"/>
            <w:vAlign w:val="center"/>
          </w:tcPr>
          <w:p w:rsidR="00601B01" w:rsidRDefault="00601B01" w:rsidP="00E87159">
            <w:pPr>
              <w:jc w:val="center"/>
            </w:pPr>
            <w:r>
              <w:t>B050 (027)</w:t>
            </w:r>
          </w:p>
        </w:tc>
      </w:tr>
      <w:tr w:rsidR="00601B01" w:rsidTr="00E87159">
        <w:tc>
          <w:tcPr>
            <w:tcW w:w="311" w:type="pct"/>
            <w:vAlign w:val="center"/>
          </w:tcPr>
          <w:p w:rsidR="00601B01" w:rsidRDefault="00601B01" w:rsidP="00E87159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601B01" w:rsidRDefault="00601B01" w:rsidP="00E87159">
            <w:pPr>
              <w:jc w:val="center"/>
            </w:pPr>
            <w:r>
              <w:t>837300298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r>
              <w:t xml:space="preserve">Кәрім Жансая Төребекқызы 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pPr>
              <w:jc w:val="center"/>
            </w:pPr>
            <w:r>
              <w:t>95 (67,9%)</w:t>
            </w:r>
          </w:p>
        </w:tc>
        <w:tc>
          <w:tcPr>
            <w:tcW w:w="1563" w:type="pct"/>
            <w:vAlign w:val="center"/>
          </w:tcPr>
          <w:p w:rsidR="00601B01" w:rsidRDefault="00601B01" w:rsidP="00E87159">
            <w:pPr>
              <w:jc w:val="center"/>
            </w:pPr>
            <w:r>
              <w:t>B050 (027)</w:t>
            </w:r>
          </w:p>
        </w:tc>
      </w:tr>
      <w:tr w:rsidR="00601B01" w:rsidTr="00E87159">
        <w:tc>
          <w:tcPr>
            <w:tcW w:w="311" w:type="pct"/>
            <w:vAlign w:val="center"/>
          </w:tcPr>
          <w:p w:rsidR="00601B01" w:rsidRDefault="00601B01" w:rsidP="00E87159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601B01" w:rsidRDefault="00601B01" w:rsidP="00E87159">
            <w:pPr>
              <w:jc w:val="center"/>
            </w:pPr>
            <w:r>
              <w:t>740301370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r>
              <w:t xml:space="preserve">Усенова Нурбала Сапархонқизи 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pPr>
              <w:jc w:val="center"/>
            </w:pPr>
            <w:r>
              <w:t>93 (66,4%)</w:t>
            </w:r>
          </w:p>
        </w:tc>
        <w:tc>
          <w:tcPr>
            <w:tcW w:w="1563" w:type="pct"/>
            <w:vAlign w:val="center"/>
          </w:tcPr>
          <w:p w:rsidR="00601B01" w:rsidRDefault="00601B01" w:rsidP="00E87159">
            <w:pPr>
              <w:jc w:val="center"/>
            </w:pPr>
            <w:r>
              <w:t>B050 (013)</w:t>
            </w:r>
          </w:p>
        </w:tc>
      </w:tr>
      <w:tr w:rsidR="00601B01" w:rsidTr="00E87159">
        <w:tc>
          <w:tcPr>
            <w:tcW w:w="311" w:type="pct"/>
            <w:vAlign w:val="center"/>
          </w:tcPr>
          <w:p w:rsidR="00601B01" w:rsidRDefault="00601B01" w:rsidP="00E87159">
            <w:pPr>
              <w:jc w:val="center"/>
            </w:pPr>
            <w:r>
              <w:lastRenderedPageBreak/>
              <w:t>4</w:t>
            </w:r>
          </w:p>
        </w:tc>
        <w:tc>
          <w:tcPr>
            <w:tcW w:w="625" w:type="pct"/>
            <w:vAlign w:val="center"/>
          </w:tcPr>
          <w:p w:rsidR="00601B01" w:rsidRDefault="00601B01" w:rsidP="00E87159">
            <w:pPr>
              <w:jc w:val="center"/>
            </w:pPr>
            <w:r>
              <w:t>762300134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r>
              <w:t xml:space="preserve">Қабдолғазиз Айым Айбекқызы 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pPr>
              <w:jc w:val="center"/>
            </w:pPr>
            <w:r>
              <w:t>92 (65,7%)</w:t>
            </w:r>
          </w:p>
        </w:tc>
        <w:tc>
          <w:tcPr>
            <w:tcW w:w="1563" w:type="pct"/>
            <w:vAlign w:val="center"/>
          </w:tcPr>
          <w:p w:rsidR="00601B01" w:rsidRDefault="00601B01" w:rsidP="00E87159">
            <w:pPr>
              <w:jc w:val="center"/>
            </w:pPr>
            <w:r>
              <w:t>B050 (027)</w:t>
            </w:r>
          </w:p>
        </w:tc>
      </w:tr>
      <w:tr w:rsidR="00601B01" w:rsidTr="00E87159">
        <w:tc>
          <w:tcPr>
            <w:tcW w:w="311" w:type="pct"/>
            <w:vAlign w:val="center"/>
          </w:tcPr>
          <w:p w:rsidR="00601B01" w:rsidRDefault="00601B01" w:rsidP="00E87159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601B01" w:rsidRDefault="00601B01" w:rsidP="00E87159">
            <w:pPr>
              <w:jc w:val="center"/>
            </w:pPr>
            <w:r>
              <w:t>747300599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r>
              <w:t xml:space="preserve">Калиева Махаббат Бекзатовна 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pPr>
              <w:jc w:val="center"/>
            </w:pPr>
            <w:r>
              <w:t>73 (52,1%)</w:t>
            </w:r>
          </w:p>
        </w:tc>
        <w:tc>
          <w:tcPr>
            <w:tcW w:w="1563" w:type="pct"/>
            <w:vAlign w:val="center"/>
          </w:tcPr>
          <w:p w:rsidR="00601B01" w:rsidRDefault="00601B01" w:rsidP="00E87159">
            <w:pPr>
              <w:jc w:val="center"/>
            </w:pPr>
            <w:r>
              <w:t>B052 (011)</w:t>
            </w:r>
          </w:p>
        </w:tc>
      </w:tr>
      <w:tr w:rsidR="00601B01" w:rsidTr="00E87159">
        <w:tc>
          <w:tcPr>
            <w:tcW w:w="311" w:type="pct"/>
            <w:vAlign w:val="center"/>
          </w:tcPr>
          <w:p w:rsidR="00601B01" w:rsidRDefault="00601B01" w:rsidP="00E87159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601B01" w:rsidRDefault="00601B01" w:rsidP="00E87159">
            <w:pPr>
              <w:jc w:val="center"/>
            </w:pPr>
            <w:r>
              <w:t>721300495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r>
              <w:t xml:space="preserve">Тнеева Айгерим Бериковна 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pPr>
              <w:jc w:val="center"/>
            </w:pPr>
            <w:r>
              <w:t>67 (47,9%)</w:t>
            </w:r>
          </w:p>
        </w:tc>
        <w:tc>
          <w:tcPr>
            <w:tcW w:w="1563" w:type="pct"/>
            <w:vAlign w:val="center"/>
          </w:tcPr>
          <w:p w:rsidR="00601B01" w:rsidRDefault="00601B01" w:rsidP="00E87159">
            <w:pPr>
              <w:jc w:val="center"/>
            </w:pPr>
            <w:r>
              <w:t>B050 (037)</w:t>
            </w:r>
          </w:p>
        </w:tc>
      </w:tr>
      <w:tr w:rsidR="00601B01" w:rsidTr="00E87159">
        <w:tc>
          <w:tcPr>
            <w:tcW w:w="311" w:type="pct"/>
            <w:vAlign w:val="center"/>
          </w:tcPr>
          <w:p w:rsidR="00601B01" w:rsidRDefault="00601B01" w:rsidP="00E87159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601B01" w:rsidRDefault="00601B01" w:rsidP="00E87159">
            <w:pPr>
              <w:jc w:val="center"/>
            </w:pPr>
            <w:r>
              <w:t>053300133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r>
              <w:t xml:space="preserve">Жаханова Айнұр Нұрлыханқызы 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pPr>
              <w:jc w:val="center"/>
            </w:pPr>
            <w:r>
              <w:t>67 (47,9%)</w:t>
            </w:r>
          </w:p>
        </w:tc>
        <w:tc>
          <w:tcPr>
            <w:tcW w:w="1563" w:type="pct"/>
            <w:vAlign w:val="center"/>
          </w:tcPr>
          <w:p w:rsidR="00601B01" w:rsidRDefault="00601B01" w:rsidP="00E87159">
            <w:pPr>
              <w:jc w:val="center"/>
            </w:pPr>
            <w:r>
              <w:t>B050 (053)</w:t>
            </w:r>
          </w:p>
        </w:tc>
      </w:tr>
      <w:tr w:rsidR="00601B01" w:rsidTr="00E87159">
        <w:tc>
          <w:tcPr>
            <w:tcW w:w="311" w:type="pct"/>
            <w:vAlign w:val="center"/>
          </w:tcPr>
          <w:p w:rsidR="00601B01" w:rsidRDefault="00601B01" w:rsidP="00E87159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601B01" w:rsidRDefault="00601B01" w:rsidP="00E87159">
            <w:pPr>
              <w:jc w:val="center"/>
            </w:pPr>
            <w:r>
              <w:t>791300205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r>
              <w:t xml:space="preserve">Кашимова Арайлым Нұрболатқызы 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pPr>
              <w:jc w:val="center"/>
            </w:pPr>
            <w:r>
              <w:t>60 (42,9%)</w:t>
            </w:r>
          </w:p>
        </w:tc>
        <w:tc>
          <w:tcPr>
            <w:tcW w:w="1563" w:type="pct"/>
            <w:vAlign w:val="center"/>
          </w:tcPr>
          <w:p w:rsidR="00601B01" w:rsidRDefault="00601B01" w:rsidP="00E87159">
            <w:pPr>
              <w:jc w:val="center"/>
            </w:pPr>
            <w:r>
              <w:t>B050 (045)</w:t>
            </w:r>
          </w:p>
        </w:tc>
      </w:tr>
      <w:tr w:rsidR="00601B01" w:rsidTr="00E87159">
        <w:tc>
          <w:tcPr>
            <w:tcW w:w="311" w:type="pct"/>
            <w:vAlign w:val="center"/>
          </w:tcPr>
          <w:p w:rsidR="00601B01" w:rsidRDefault="00601B01" w:rsidP="00E87159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601B01" w:rsidRDefault="00601B01" w:rsidP="00E87159">
            <w:pPr>
              <w:jc w:val="center"/>
            </w:pPr>
            <w:r>
              <w:t>818300098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r>
              <w:t xml:space="preserve">Штукерт Валерия Вячеславовна 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pPr>
              <w:jc w:val="center"/>
            </w:pPr>
            <w:r>
              <w:t>58 (41,4%)</w:t>
            </w:r>
          </w:p>
        </w:tc>
        <w:tc>
          <w:tcPr>
            <w:tcW w:w="1563" w:type="pct"/>
            <w:vAlign w:val="center"/>
          </w:tcPr>
          <w:p w:rsidR="00601B01" w:rsidRDefault="00601B01" w:rsidP="00E87159">
            <w:pPr>
              <w:jc w:val="center"/>
            </w:pPr>
            <w:r>
              <w:t>B051 (031)</w:t>
            </w:r>
          </w:p>
        </w:tc>
      </w:tr>
      <w:tr w:rsidR="00601B01" w:rsidTr="00E87159">
        <w:tc>
          <w:tcPr>
            <w:tcW w:w="311" w:type="pct"/>
            <w:vAlign w:val="center"/>
          </w:tcPr>
          <w:p w:rsidR="00601B01" w:rsidRDefault="00601B01" w:rsidP="00E87159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601B01" w:rsidRDefault="00601B01" w:rsidP="00E87159">
            <w:pPr>
              <w:jc w:val="center"/>
            </w:pPr>
            <w:r>
              <w:t>015300279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r>
              <w:t xml:space="preserve">Қадырханқызы Ғалия 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601B01" w:rsidRDefault="00601B01" w:rsidP="00E87159">
            <w:pPr>
              <w:jc w:val="center"/>
            </w:pPr>
            <w:r>
              <w:t>B051 (031)</w:t>
            </w:r>
          </w:p>
        </w:tc>
      </w:tr>
      <w:tr w:rsidR="00601B01" w:rsidTr="00E87159">
        <w:tc>
          <w:tcPr>
            <w:tcW w:w="311" w:type="pct"/>
            <w:vAlign w:val="center"/>
          </w:tcPr>
          <w:p w:rsidR="00601B01" w:rsidRDefault="00601B01" w:rsidP="00E87159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601B01" w:rsidRDefault="00601B01" w:rsidP="00E87159">
            <w:pPr>
              <w:jc w:val="center"/>
            </w:pPr>
            <w:r>
              <w:t>839300025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r>
              <w:t xml:space="preserve">Баймұқан Қарлығаш Жанатқызы 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pPr>
              <w:jc w:val="center"/>
            </w:pPr>
            <w:r>
              <w:t>56 (40%)</w:t>
            </w:r>
          </w:p>
        </w:tc>
        <w:tc>
          <w:tcPr>
            <w:tcW w:w="1563" w:type="pct"/>
            <w:vAlign w:val="center"/>
          </w:tcPr>
          <w:p w:rsidR="00601B01" w:rsidRDefault="00601B01" w:rsidP="00E87159">
            <w:pPr>
              <w:jc w:val="center"/>
            </w:pPr>
            <w:r>
              <w:t>B050 (002)</w:t>
            </w:r>
          </w:p>
        </w:tc>
      </w:tr>
      <w:tr w:rsidR="00601B01" w:rsidTr="00E87159">
        <w:tc>
          <w:tcPr>
            <w:tcW w:w="311" w:type="pct"/>
            <w:vAlign w:val="center"/>
          </w:tcPr>
          <w:p w:rsidR="00601B01" w:rsidRDefault="00601B01" w:rsidP="00E87159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601B01" w:rsidRDefault="00601B01" w:rsidP="00E87159">
            <w:pPr>
              <w:jc w:val="center"/>
            </w:pPr>
            <w:r>
              <w:t>716300758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r>
              <w:t xml:space="preserve">Дулатбаева Алия Кырыкбековна 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pPr>
              <w:jc w:val="center"/>
            </w:pPr>
            <w:r>
              <w:t>55 (39,3%)</w:t>
            </w:r>
          </w:p>
        </w:tc>
        <w:tc>
          <w:tcPr>
            <w:tcW w:w="1563" w:type="pct"/>
            <w:vAlign w:val="center"/>
          </w:tcPr>
          <w:p w:rsidR="00601B01" w:rsidRDefault="00601B01" w:rsidP="00E87159">
            <w:pPr>
              <w:jc w:val="center"/>
            </w:pPr>
            <w:r>
              <w:t>B050 (053)</w:t>
            </w:r>
          </w:p>
        </w:tc>
      </w:tr>
      <w:tr w:rsidR="00601B01" w:rsidTr="00E87159">
        <w:tc>
          <w:tcPr>
            <w:tcW w:w="311" w:type="pct"/>
            <w:vAlign w:val="center"/>
          </w:tcPr>
          <w:p w:rsidR="00601B01" w:rsidRDefault="00601B01" w:rsidP="00E87159">
            <w:pPr>
              <w:jc w:val="center"/>
            </w:pPr>
            <w:r>
              <w:t>13</w:t>
            </w:r>
          </w:p>
        </w:tc>
        <w:tc>
          <w:tcPr>
            <w:tcW w:w="625" w:type="pct"/>
            <w:vAlign w:val="center"/>
          </w:tcPr>
          <w:p w:rsidR="00601B01" w:rsidRDefault="00601B01" w:rsidP="00E87159">
            <w:pPr>
              <w:jc w:val="center"/>
            </w:pPr>
            <w:r>
              <w:t>788300011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r>
              <w:t xml:space="preserve">Салиева Жамиля Барлыбаевна 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pPr>
              <w:jc w:val="center"/>
            </w:pPr>
            <w:r>
              <w:t>55 (39,3%)</w:t>
            </w:r>
          </w:p>
        </w:tc>
        <w:tc>
          <w:tcPr>
            <w:tcW w:w="1563" w:type="pct"/>
            <w:vAlign w:val="center"/>
          </w:tcPr>
          <w:p w:rsidR="00601B01" w:rsidRDefault="00601B01" w:rsidP="00E87159">
            <w:pPr>
              <w:jc w:val="center"/>
            </w:pPr>
            <w:r>
              <w:t>B050 (035)</w:t>
            </w:r>
          </w:p>
        </w:tc>
      </w:tr>
      <w:tr w:rsidR="00601B01" w:rsidTr="00E87159">
        <w:tc>
          <w:tcPr>
            <w:tcW w:w="311" w:type="pct"/>
            <w:vAlign w:val="center"/>
          </w:tcPr>
          <w:p w:rsidR="00601B01" w:rsidRDefault="00601B01" w:rsidP="00E87159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601B01" w:rsidRDefault="00601B01" w:rsidP="00E87159">
            <w:pPr>
              <w:jc w:val="center"/>
            </w:pPr>
            <w:r>
              <w:t>725300172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r>
              <w:t xml:space="preserve">Гуйо Галина Борисовна 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pPr>
              <w:jc w:val="center"/>
            </w:pPr>
            <w:r>
              <w:t>55 (39,3%)</w:t>
            </w:r>
          </w:p>
        </w:tc>
        <w:tc>
          <w:tcPr>
            <w:tcW w:w="1563" w:type="pct"/>
            <w:vAlign w:val="center"/>
          </w:tcPr>
          <w:p w:rsidR="00601B01" w:rsidRDefault="00601B01" w:rsidP="00E87159">
            <w:pPr>
              <w:jc w:val="center"/>
            </w:pPr>
            <w:r>
              <w:t>B050 (032)</w:t>
            </w:r>
          </w:p>
        </w:tc>
      </w:tr>
      <w:tr w:rsidR="00601B01" w:rsidTr="00E87159">
        <w:tc>
          <w:tcPr>
            <w:tcW w:w="311" w:type="pct"/>
            <w:vAlign w:val="center"/>
          </w:tcPr>
          <w:p w:rsidR="00601B01" w:rsidRDefault="00601B01" w:rsidP="00E87159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601B01" w:rsidRDefault="00601B01" w:rsidP="00E87159">
            <w:pPr>
              <w:jc w:val="center"/>
            </w:pPr>
            <w:r>
              <w:t>769300150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r>
              <w:t xml:space="preserve">Мурзалиева Карина Сериковна 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pPr>
              <w:jc w:val="center"/>
            </w:pPr>
            <w:r>
              <w:t>52 (37,1%)</w:t>
            </w:r>
          </w:p>
        </w:tc>
        <w:tc>
          <w:tcPr>
            <w:tcW w:w="1563" w:type="pct"/>
            <w:vAlign w:val="center"/>
          </w:tcPr>
          <w:p w:rsidR="00601B01" w:rsidRDefault="00601B01" w:rsidP="00E87159">
            <w:pPr>
              <w:jc w:val="center"/>
            </w:pPr>
            <w:r>
              <w:t>B051 (501)</w:t>
            </w:r>
          </w:p>
        </w:tc>
      </w:tr>
      <w:tr w:rsidR="00601B01" w:rsidTr="00E87159">
        <w:tc>
          <w:tcPr>
            <w:tcW w:w="311" w:type="pct"/>
            <w:vAlign w:val="center"/>
          </w:tcPr>
          <w:p w:rsidR="00601B01" w:rsidRDefault="00601B01" w:rsidP="00E87159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601B01" w:rsidRDefault="00601B01" w:rsidP="00E87159">
            <w:pPr>
              <w:jc w:val="center"/>
            </w:pPr>
            <w:r>
              <w:t>755300076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r>
              <w:t xml:space="preserve">Өтенова Ақтоты Қайратқызы 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pPr>
              <w:jc w:val="center"/>
            </w:pPr>
            <w:r>
              <w:t>51 (36,4%)</w:t>
            </w:r>
          </w:p>
        </w:tc>
        <w:tc>
          <w:tcPr>
            <w:tcW w:w="1563" w:type="pct"/>
            <w:vAlign w:val="center"/>
          </w:tcPr>
          <w:p w:rsidR="00601B01" w:rsidRDefault="00601B01" w:rsidP="00E87159">
            <w:pPr>
              <w:jc w:val="center"/>
            </w:pPr>
            <w:r>
              <w:t>B050 (005)</w:t>
            </w:r>
          </w:p>
        </w:tc>
      </w:tr>
      <w:tr w:rsidR="00601B01" w:rsidTr="00E87159">
        <w:tc>
          <w:tcPr>
            <w:tcW w:w="311" w:type="pct"/>
            <w:vAlign w:val="center"/>
          </w:tcPr>
          <w:p w:rsidR="00601B01" w:rsidRDefault="00601B01" w:rsidP="00E87159">
            <w:pPr>
              <w:jc w:val="center"/>
            </w:pPr>
            <w:r>
              <w:t>17</w:t>
            </w:r>
          </w:p>
        </w:tc>
        <w:tc>
          <w:tcPr>
            <w:tcW w:w="625" w:type="pct"/>
            <w:vAlign w:val="center"/>
          </w:tcPr>
          <w:p w:rsidR="00601B01" w:rsidRDefault="00601B01" w:rsidP="00E87159">
            <w:pPr>
              <w:jc w:val="center"/>
            </w:pPr>
            <w:r>
              <w:t>855300024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r>
              <w:t xml:space="preserve">Укшунова Сабина Асхатовна </w:t>
            </w:r>
          </w:p>
        </w:tc>
        <w:tc>
          <w:tcPr>
            <w:tcW w:w="1250" w:type="pct"/>
            <w:vAlign w:val="center"/>
          </w:tcPr>
          <w:p w:rsidR="00601B01" w:rsidRDefault="00601B01" w:rsidP="00E87159">
            <w:pPr>
              <w:jc w:val="center"/>
            </w:pPr>
            <w:r>
              <w:t>50 (35,7%)</w:t>
            </w:r>
          </w:p>
        </w:tc>
        <w:tc>
          <w:tcPr>
            <w:tcW w:w="1563" w:type="pct"/>
            <w:vAlign w:val="center"/>
          </w:tcPr>
          <w:p w:rsidR="00601B01" w:rsidRDefault="00601B01" w:rsidP="00E87159">
            <w:pPr>
              <w:jc w:val="center"/>
            </w:pPr>
            <w:r>
              <w:t>B051 (031)</w:t>
            </w:r>
          </w:p>
        </w:tc>
      </w:tr>
    </w:tbl>
    <w:p w:rsidR="00601B01" w:rsidRDefault="00601B01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601B01" w:rsidTr="0080459D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1B01" w:rsidRPr="0080459D" w:rsidRDefault="00601B01" w:rsidP="0080459D">
            <w:pPr>
              <w:jc w:val="center"/>
              <w:rPr>
                <w:b/>
              </w:rPr>
            </w:pPr>
            <w:r w:rsidRPr="0080459D">
              <w:rPr>
                <w:b/>
              </w:rPr>
              <w:t>6B06 - Информационно-коммуникационные технологии</w:t>
            </w:r>
          </w:p>
        </w:tc>
      </w:tr>
      <w:tr w:rsidR="00601B01" w:rsidTr="0080459D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601B01" w:rsidTr="0080459D">
              <w:tc>
                <w:tcPr>
                  <w:tcW w:w="5000" w:type="pct"/>
                  <w:shd w:val="clear" w:color="auto" w:fill="auto"/>
                </w:tcPr>
                <w:p w:rsidR="00601B01" w:rsidRDefault="00601B01" w:rsidP="0080459D">
                  <w:r>
                    <w:t>Проходные параметры по общему конкурсу</w:t>
                  </w:r>
                </w:p>
                <w:p w:rsidR="00601B01" w:rsidRDefault="00601B01" w:rsidP="0080459D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52 (37,1 %)</w:t>
                  </w:r>
                </w:p>
                <w:p w:rsidR="00601B01" w:rsidRDefault="00601B01" w:rsidP="0080459D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601B01" w:rsidRDefault="00601B01" w:rsidP="0080459D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5</w:t>
                  </w:r>
                </w:p>
                <w:p w:rsidR="00601B01" w:rsidRDefault="00601B01" w:rsidP="0080459D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22 (27,5 %)</w:t>
                  </w:r>
                </w:p>
              </w:tc>
            </w:tr>
          </w:tbl>
          <w:p w:rsidR="00601B01" w:rsidRDefault="00601B01" w:rsidP="0080459D">
            <w:pPr>
              <w:jc w:val="center"/>
            </w:pP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Pr="0080459D" w:rsidRDefault="00601B01" w:rsidP="0080459D">
            <w:pPr>
              <w:jc w:val="center"/>
              <w:rPr>
                <w:b/>
              </w:rPr>
            </w:pPr>
            <w:r w:rsidRPr="0080459D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601B01" w:rsidRPr="0080459D" w:rsidRDefault="00601B01" w:rsidP="0080459D">
            <w:pPr>
              <w:jc w:val="center"/>
              <w:rPr>
                <w:b/>
              </w:rPr>
            </w:pPr>
            <w:r w:rsidRPr="0080459D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601B01" w:rsidRPr="0080459D" w:rsidRDefault="00601B01" w:rsidP="0080459D">
            <w:pPr>
              <w:jc w:val="center"/>
              <w:rPr>
                <w:b/>
              </w:rPr>
            </w:pPr>
            <w:r w:rsidRPr="0080459D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601B01" w:rsidRPr="0080459D" w:rsidRDefault="00601B01" w:rsidP="0080459D">
            <w:pPr>
              <w:jc w:val="center"/>
              <w:rPr>
                <w:b/>
              </w:rPr>
            </w:pPr>
            <w:r w:rsidRPr="0080459D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601B01" w:rsidRPr="0080459D" w:rsidRDefault="00601B01" w:rsidP="0080459D">
            <w:pPr>
              <w:jc w:val="center"/>
              <w:rPr>
                <w:b/>
              </w:rPr>
            </w:pPr>
            <w:r w:rsidRPr="0080459D">
              <w:rPr>
                <w:b/>
              </w:rPr>
              <w:t>Группа образовательных программ (ВУЗ)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781300834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Рыспаев Нуржан Аскарович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101 (72,1%)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B057 (003)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713300649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Сайдалин Абылай Бейсенбаевич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101 (72,1%)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B057 (013)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736300207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Абдрахманова Мадина Атымтаевна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100 (71,4%)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B057 (038)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726300210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Смаганбетова Асемай Лукпановна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91 (65%)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B057 (013)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797300217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Гречихин Марат Алексеевич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82 (58,6%)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B057 (002)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791300488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Бисенов Ғалымжан Маратұлы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80 (57,1%)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B057 (053)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794300480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Бейсенбаев Алдияр Рифхатович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80 (57,1%)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B057 (027)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739300453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Кусанов Олжас Берикович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80 (57,1%)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B057 (040)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lastRenderedPageBreak/>
              <w:t>9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832300035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Жианбекова Жасмина Фархатовна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79 (56,4%)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B059 (012)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805300330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Асқар Әділет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78 (55,7%)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B057 (029)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734300109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Бекбусинова Іңкәр Арманқызы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B058 (013)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824300231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Дүйсенбай Айбекали Досболұлы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B057 (045)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13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736300047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Мусабекова Диана Армановна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B057 (038)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711300717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Досимбекұлы Мағжан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75 (53,6%)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B057 (002)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034300079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Жақсыбай Мейірхан Абатқызы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73 (52,1%)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B058 (029)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724300092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Батырбеков Рахат Султанович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70 (50%)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B057 (033)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17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710300664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Бейсембаев Кабдулла Арманұлы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69 (49,3%)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B057 (002)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18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725300380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Ивашенцев Евгений Геннадьевич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68 (48,6%)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B057 (032)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19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763300083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Жолдасқалиев Алихан Мусағалиұлы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65 (46,4%)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B057 (005)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20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792300139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Нагибаев Рустам Зырянканович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64 (45,7%)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B057 (057)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21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797300116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Дидар Аскар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63 (45%)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B059 (002)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22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794300164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Ахметжанов Сағдат Серікұлы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62 (44,3%)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B057 (141)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23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763300036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Сағитов Райымбек Жәнібекұлы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59 (42,1%)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B057 (010)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24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742300165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Сулейменов Данияр Ташболатұлы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59 (42,1%)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B057 (045)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25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727300026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Мұхтар Мағжан Бекетұлы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58 (41,4%)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B057 (015)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26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790302384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Орзимбаев Фарход Азимжон угли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55 (39,3%)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B058 (057)</w:t>
            </w:r>
          </w:p>
        </w:tc>
      </w:tr>
      <w:tr w:rsidR="00601B01" w:rsidTr="0080459D">
        <w:tc>
          <w:tcPr>
            <w:tcW w:w="311" w:type="pct"/>
            <w:vAlign w:val="center"/>
          </w:tcPr>
          <w:p w:rsidR="00601B01" w:rsidRDefault="00601B01" w:rsidP="0080459D">
            <w:pPr>
              <w:jc w:val="center"/>
            </w:pPr>
            <w:r>
              <w:t>27</w:t>
            </w:r>
          </w:p>
        </w:tc>
        <w:tc>
          <w:tcPr>
            <w:tcW w:w="625" w:type="pct"/>
            <w:vAlign w:val="center"/>
          </w:tcPr>
          <w:p w:rsidR="00601B01" w:rsidRDefault="00601B01" w:rsidP="0080459D">
            <w:pPr>
              <w:jc w:val="center"/>
            </w:pPr>
            <w:r>
              <w:t>710301088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r>
              <w:t xml:space="preserve">Сарсенбаев Мадияр Амангельдинович </w:t>
            </w:r>
          </w:p>
        </w:tc>
        <w:tc>
          <w:tcPr>
            <w:tcW w:w="1250" w:type="pct"/>
            <w:vAlign w:val="center"/>
          </w:tcPr>
          <w:p w:rsidR="00601B01" w:rsidRDefault="00601B01" w:rsidP="0080459D">
            <w:pPr>
              <w:jc w:val="center"/>
            </w:pPr>
            <w:r>
              <w:t>52 (37,1%)</w:t>
            </w:r>
          </w:p>
        </w:tc>
        <w:tc>
          <w:tcPr>
            <w:tcW w:w="1563" w:type="pct"/>
            <w:vAlign w:val="center"/>
          </w:tcPr>
          <w:p w:rsidR="00601B01" w:rsidRDefault="00601B01" w:rsidP="0080459D">
            <w:pPr>
              <w:jc w:val="center"/>
            </w:pPr>
            <w:r>
              <w:t>B057 (002)</w:t>
            </w:r>
          </w:p>
        </w:tc>
      </w:tr>
    </w:tbl>
    <w:p w:rsidR="00601B01" w:rsidRDefault="00601B01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601B01" w:rsidTr="00C16605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1B01" w:rsidRPr="00C16605" w:rsidRDefault="00601B01" w:rsidP="00C16605">
            <w:pPr>
              <w:jc w:val="center"/>
              <w:rPr>
                <w:b/>
              </w:rPr>
            </w:pPr>
            <w:r w:rsidRPr="00C16605">
              <w:rPr>
                <w:b/>
              </w:rPr>
              <w:t>6B07 - Инженерные, обрабатывающие и строительные отрасли</w:t>
            </w:r>
          </w:p>
        </w:tc>
      </w:tr>
      <w:tr w:rsidR="00601B01" w:rsidTr="00C16605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601B01" w:rsidTr="00C16605">
              <w:tc>
                <w:tcPr>
                  <w:tcW w:w="5000" w:type="pct"/>
                  <w:shd w:val="clear" w:color="auto" w:fill="auto"/>
                </w:tcPr>
                <w:p w:rsidR="00601B01" w:rsidRDefault="00601B01" w:rsidP="00C16605">
                  <w:r>
                    <w:t>Проходные параметры по общему конкурсу</w:t>
                  </w:r>
                </w:p>
                <w:p w:rsidR="00601B01" w:rsidRDefault="00601B01" w:rsidP="00C16605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50 (35,7 %)</w:t>
                  </w:r>
                </w:p>
                <w:p w:rsidR="00601B01" w:rsidRDefault="00601B01" w:rsidP="00C16605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601B01" w:rsidRDefault="00601B01" w:rsidP="00C16605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4,689</w:t>
                  </w:r>
                </w:p>
                <w:p w:rsidR="00601B01" w:rsidRDefault="00601B01" w:rsidP="00C16605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24 (30 %)</w:t>
                  </w:r>
                </w:p>
              </w:tc>
            </w:tr>
          </w:tbl>
          <w:p w:rsidR="00601B01" w:rsidRDefault="00601B01" w:rsidP="00C16605">
            <w:pPr>
              <w:jc w:val="center"/>
            </w:pPr>
          </w:p>
        </w:tc>
      </w:tr>
      <w:tr w:rsidR="00601B01" w:rsidTr="00C16605">
        <w:tc>
          <w:tcPr>
            <w:tcW w:w="311" w:type="pct"/>
            <w:vAlign w:val="center"/>
          </w:tcPr>
          <w:p w:rsidR="00601B01" w:rsidRPr="00C16605" w:rsidRDefault="00601B01" w:rsidP="00C16605">
            <w:pPr>
              <w:jc w:val="center"/>
              <w:rPr>
                <w:b/>
              </w:rPr>
            </w:pPr>
            <w:r w:rsidRPr="00C16605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601B01" w:rsidRPr="00C16605" w:rsidRDefault="00601B01" w:rsidP="00C16605">
            <w:pPr>
              <w:jc w:val="center"/>
              <w:rPr>
                <w:b/>
              </w:rPr>
            </w:pPr>
            <w:r w:rsidRPr="00C16605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601B01" w:rsidRPr="00C16605" w:rsidRDefault="00601B01" w:rsidP="00C16605">
            <w:pPr>
              <w:jc w:val="center"/>
              <w:rPr>
                <w:b/>
              </w:rPr>
            </w:pPr>
            <w:r w:rsidRPr="00C16605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601B01" w:rsidRPr="00C16605" w:rsidRDefault="00601B01" w:rsidP="00C16605">
            <w:pPr>
              <w:jc w:val="center"/>
              <w:rPr>
                <w:b/>
              </w:rPr>
            </w:pPr>
            <w:r w:rsidRPr="00C16605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601B01" w:rsidRPr="00C16605" w:rsidRDefault="00601B01" w:rsidP="00C16605">
            <w:pPr>
              <w:jc w:val="center"/>
              <w:rPr>
                <w:b/>
              </w:rPr>
            </w:pPr>
            <w:r w:rsidRPr="00C16605">
              <w:rPr>
                <w:b/>
              </w:rPr>
              <w:t>Группа образовательных программ (ВУЗ)</w:t>
            </w:r>
          </w:p>
        </w:tc>
      </w:tr>
      <w:tr w:rsidR="00601B01" w:rsidTr="00C16605">
        <w:tc>
          <w:tcPr>
            <w:tcW w:w="311" w:type="pct"/>
            <w:vAlign w:val="center"/>
          </w:tcPr>
          <w:p w:rsidR="00601B01" w:rsidRDefault="00601B01" w:rsidP="00C16605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601B01" w:rsidRDefault="00601B01" w:rsidP="00C16605">
            <w:pPr>
              <w:jc w:val="center"/>
            </w:pPr>
            <w:r>
              <w:t>043300145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r>
              <w:t xml:space="preserve">Датқабек Алпамыс Бақытжанұлы 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pPr>
              <w:jc w:val="center"/>
            </w:pPr>
            <w:r>
              <w:t>98 (81,7%)</w:t>
            </w:r>
          </w:p>
        </w:tc>
        <w:tc>
          <w:tcPr>
            <w:tcW w:w="1563" w:type="pct"/>
            <w:vAlign w:val="center"/>
          </w:tcPr>
          <w:p w:rsidR="00601B01" w:rsidRDefault="00601B01" w:rsidP="00C16605">
            <w:pPr>
              <w:jc w:val="center"/>
            </w:pPr>
            <w:r>
              <w:t>B073 (043)</w:t>
            </w:r>
          </w:p>
        </w:tc>
      </w:tr>
      <w:tr w:rsidR="00601B01" w:rsidTr="00C16605">
        <w:tc>
          <w:tcPr>
            <w:tcW w:w="311" w:type="pct"/>
            <w:vAlign w:val="center"/>
          </w:tcPr>
          <w:p w:rsidR="00601B01" w:rsidRDefault="00601B01" w:rsidP="00C16605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601B01" w:rsidRDefault="00601B01" w:rsidP="00C16605">
            <w:pPr>
              <w:jc w:val="center"/>
            </w:pPr>
            <w:r>
              <w:t>825300296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r>
              <w:t xml:space="preserve">Тасбау Ержігіт Нурланұлы 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pPr>
              <w:jc w:val="center"/>
            </w:pPr>
            <w:r>
              <w:t>67 (55,8%)</w:t>
            </w:r>
          </w:p>
        </w:tc>
        <w:tc>
          <w:tcPr>
            <w:tcW w:w="1563" w:type="pct"/>
            <w:vAlign w:val="center"/>
          </w:tcPr>
          <w:p w:rsidR="00601B01" w:rsidRDefault="00601B01" w:rsidP="00C16605">
            <w:pPr>
              <w:jc w:val="center"/>
            </w:pPr>
            <w:r>
              <w:t>B073 (022)</w:t>
            </w:r>
          </w:p>
        </w:tc>
      </w:tr>
      <w:tr w:rsidR="00601B01" w:rsidTr="00C16605">
        <w:tc>
          <w:tcPr>
            <w:tcW w:w="311" w:type="pct"/>
            <w:vAlign w:val="center"/>
          </w:tcPr>
          <w:p w:rsidR="00601B01" w:rsidRDefault="00601B01" w:rsidP="00C16605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601B01" w:rsidRDefault="00601B01" w:rsidP="00C16605">
            <w:pPr>
              <w:jc w:val="center"/>
            </w:pPr>
            <w:r>
              <w:t>738300539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r>
              <w:t xml:space="preserve">Токсанбаева Диана Анданбековна 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pPr>
              <w:jc w:val="center"/>
            </w:pPr>
            <w:r>
              <w:t>70 (50%)</w:t>
            </w:r>
          </w:p>
        </w:tc>
        <w:tc>
          <w:tcPr>
            <w:tcW w:w="1563" w:type="pct"/>
            <w:vAlign w:val="center"/>
          </w:tcPr>
          <w:p w:rsidR="00601B01" w:rsidRDefault="00601B01" w:rsidP="00C16605">
            <w:pPr>
              <w:jc w:val="center"/>
            </w:pPr>
            <w:r>
              <w:t>B062 (013)</w:t>
            </w:r>
          </w:p>
        </w:tc>
      </w:tr>
      <w:tr w:rsidR="00601B01" w:rsidTr="00C16605">
        <w:tc>
          <w:tcPr>
            <w:tcW w:w="311" w:type="pct"/>
            <w:vAlign w:val="center"/>
          </w:tcPr>
          <w:p w:rsidR="00601B01" w:rsidRDefault="00601B01" w:rsidP="00C16605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601B01" w:rsidRDefault="00601B01" w:rsidP="00C16605">
            <w:pPr>
              <w:jc w:val="center"/>
            </w:pPr>
            <w:r>
              <w:t>741300944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r>
              <w:t xml:space="preserve">Ахтаева Аружан Нурлыбекқызы 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pPr>
              <w:jc w:val="center"/>
            </w:pPr>
            <w:r>
              <w:t>69 (49,3%)</w:t>
            </w:r>
          </w:p>
        </w:tc>
        <w:tc>
          <w:tcPr>
            <w:tcW w:w="1563" w:type="pct"/>
            <w:vAlign w:val="center"/>
          </w:tcPr>
          <w:p w:rsidR="00601B01" w:rsidRDefault="00601B01" w:rsidP="00C16605">
            <w:pPr>
              <w:jc w:val="center"/>
            </w:pPr>
            <w:r>
              <w:t>B072 (044)</w:t>
            </w:r>
          </w:p>
        </w:tc>
      </w:tr>
      <w:tr w:rsidR="00601B01" w:rsidTr="00C16605">
        <w:tc>
          <w:tcPr>
            <w:tcW w:w="311" w:type="pct"/>
            <w:vAlign w:val="center"/>
          </w:tcPr>
          <w:p w:rsidR="00601B01" w:rsidRDefault="00601B01" w:rsidP="00C16605">
            <w:pPr>
              <w:jc w:val="center"/>
            </w:pPr>
            <w:r>
              <w:lastRenderedPageBreak/>
              <w:t>5</w:t>
            </w:r>
          </w:p>
        </w:tc>
        <w:tc>
          <w:tcPr>
            <w:tcW w:w="625" w:type="pct"/>
            <w:vAlign w:val="center"/>
          </w:tcPr>
          <w:p w:rsidR="00601B01" w:rsidRDefault="00601B01" w:rsidP="00C16605">
            <w:pPr>
              <w:jc w:val="center"/>
            </w:pPr>
            <w:r>
              <w:t>713300325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r>
              <w:t xml:space="preserve">Мұстахан Әділхан 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pPr>
              <w:jc w:val="center"/>
            </w:pPr>
            <w:r>
              <w:t>65 (46,4%)</w:t>
            </w:r>
          </w:p>
        </w:tc>
        <w:tc>
          <w:tcPr>
            <w:tcW w:w="1563" w:type="pct"/>
            <w:vAlign w:val="center"/>
          </w:tcPr>
          <w:p w:rsidR="00601B01" w:rsidRDefault="00601B01" w:rsidP="00C16605">
            <w:pPr>
              <w:jc w:val="center"/>
            </w:pPr>
            <w:r>
              <w:t>B065 (029)</w:t>
            </w:r>
          </w:p>
        </w:tc>
      </w:tr>
      <w:tr w:rsidR="00601B01" w:rsidTr="00C16605">
        <w:tc>
          <w:tcPr>
            <w:tcW w:w="311" w:type="pct"/>
            <w:vAlign w:val="center"/>
          </w:tcPr>
          <w:p w:rsidR="00601B01" w:rsidRDefault="00601B01" w:rsidP="00C16605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601B01" w:rsidRDefault="00601B01" w:rsidP="00C16605">
            <w:pPr>
              <w:jc w:val="center"/>
            </w:pPr>
            <w:r>
              <w:t>830300009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r>
              <w:t xml:space="preserve">Садықова Салиха Сайболатқызы 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pPr>
              <w:jc w:val="center"/>
            </w:pPr>
            <w:r>
              <w:t>65 (46,4%)</w:t>
            </w:r>
          </w:p>
        </w:tc>
        <w:tc>
          <w:tcPr>
            <w:tcW w:w="1563" w:type="pct"/>
            <w:vAlign w:val="center"/>
          </w:tcPr>
          <w:p w:rsidR="00601B01" w:rsidRDefault="00601B01" w:rsidP="00C16605">
            <w:pPr>
              <w:jc w:val="center"/>
            </w:pPr>
            <w:r>
              <w:t>B072 (027)</w:t>
            </w:r>
          </w:p>
        </w:tc>
      </w:tr>
      <w:tr w:rsidR="00601B01" w:rsidTr="00C16605">
        <w:tc>
          <w:tcPr>
            <w:tcW w:w="311" w:type="pct"/>
            <w:vAlign w:val="center"/>
          </w:tcPr>
          <w:p w:rsidR="00601B01" w:rsidRDefault="00601B01" w:rsidP="00C16605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601B01" w:rsidRDefault="00601B01" w:rsidP="00C16605">
            <w:pPr>
              <w:jc w:val="center"/>
            </w:pPr>
            <w:r>
              <w:t>837301142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r>
              <w:t xml:space="preserve">Лесбеков Жандаулет Жандосұлы 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pPr>
              <w:jc w:val="center"/>
            </w:pPr>
            <w:r>
              <w:t>65 (46,4%)</w:t>
            </w:r>
          </w:p>
        </w:tc>
        <w:tc>
          <w:tcPr>
            <w:tcW w:w="1563" w:type="pct"/>
            <w:vAlign w:val="center"/>
          </w:tcPr>
          <w:p w:rsidR="00601B01" w:rsidRDefault="00601B01" w:rsidP="00C16605">
            <w:pPr>
              <w:jc w:val="center"/>
            </w:pPr>
            <w:r>
              <w:t>B076 (027)</w:t>
            </w:r>
          </w:p>
        </w:tc>
      </w:tr>
      <w:tr w:rsidR="00601B01" w:rsidTr="00C16605">
        <w:tc>
          <w:tcPr>
            <w:tcW w:w="311" w:type="pct"/>
            <w:vAlign w:val="center"/>
          </w:tcPr>
          <w:p w:rsidR="00601B01" w:rsidRDefault="00601B01" w:rsidP="00C16605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601B01" w:rsidRDefault="00601B01" w:rsidP="00C16605">
            <w:pPr>
              <w:jc w:val="center"/>
            </w:pPr>
            <w:r>
              <w:t>036300002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r>
              <w:t xml:space="preserve">Геращенко Вячеслав Александрович 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pPr>
              <w:jc w:val="center"/>
            </w:pPr>
            <w:r>
              <w:t>32 (45,7%)</w:t>
            </w:r>
          </w:p>
        </w:tc>
        <w:tc>
          <w:tcPr>
            <w:tcW w:w="1563" w:type="pct"/>
            <w:vAlign w:val="center"/>
          </w:tcPr>
          <w:p w:rsidR="00601B01" w:rsidRDefault="00601B01" w:rsidP="00C16605">
            <w:pPr>
              <w:jc w:val="center"/>
            </w:pPr>
            <w:r>
              <w:t>B065 (036)</w:t>
            </w:r>
          </w:p>
        </w:tc>
      </w:tr>
      <w:tr w:rsidR="00601B01" w:rsidTr="00C16605">
        <w:tc>
          <w:tcPr>
            <w:tcW w:w="311" w:type="pct"/>
            <w:vAlign w:val="center"/>
          </w:tcPr>
          <w:p w:rsidR="00601B01" w:rsidRDefault="00601B01" w:rsidP="00C16605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601B01" w:rsidRDefault="00601B01" w:rsidP="00C16605">
            <w:pPr>
              <w:jc w:val="center"/>
            </w:pPr>
            <w:r>
              <w:t>029300094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r>
              <w:t xml:space="preserve">Церр Артем Александрович 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pPr>
              <w:jc w:val="center"/>
            </w:pPr>
            <w:r>
              <w:t>31 (44,3%)</w:t>
            </w:r>
          </w:p>
        </w:tc>
        <w:tc>
          <w:tcPr>
            <w:tcW w:w="1563" w:type="pct"/>
            <w:vAlign w:val="center"/>
          </w:tcPr>
          <w:p w:rsidR="00601B01" w:rsidRDefault="00601B01" w:rsidP="00C16605">
            <w:pPr>
              <w:jc w:val="center"/>
            </w:pPr>
            <w:r>
              <w:t>B062 (029)</w:t>
            </w:r>
          </w:p>
        </w:tc>
      </w:tr>
      <w:tr w:rsidR="00601B01" w:rsidTr="00C16605">
        <w:tc>
          <w:tcPr>
            <w:tcW w:w="311" w:type="pct"/>
            <w:vAlign w:val="center"/>
          </w:tcPr>
          <w:p w:rsidR="00601B01" w:rsidRDefault="00601B01" w:rsidP="00C16605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601B01" w:rsidRDefault="00601B01" w:rsidP="00C16605">
            <w:pPr>
              <w:jc w:val="center"/>
            </w:pPr>
            <w:r>
              <w:t>002300520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r>
              <w:t xml:space="preserve">Оспанов Бауржан Еслямбекович 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pPr>
              <w:jc w:val="center"/>
            </w:pPr>
            <w:r>
              <w:t>31 (44,3%)</w:t>
            </w:r>
          </w:p>
        </w:tc>
        <w:tc>
          <w:tcPr>
            <w:tcW w:w="1563" w:type="pct"/>
            <w:vAlign w:val="center"/>
          </w:tcPr>
          <w:p w:rsidR="00601B01" w:rsidRDefault="00601B01" w:rsidP="00C16605">
            <w:pPr>
              <w:jc w:val="center"/>
            </w:pPr>
            <w:r>
              <w:t>B062 (002)</w:t>
            </w:r>
          </w:p>
        </w:tc>
      </w:tr>
      <w:tr w:rsidR="00601B01" w:rsidTr="00C16605">
        <w:tc>
          <w:tcPr>
            <w:tcW w:w="311" w:type="pct"/>
            <w:vAlign w:val="center"/>
          </w:tcPr>
          <w:p w:rsidR="00601B01" w:rsidRDefault="00601B01" w:rsidP="00C16605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601B01" w:rsidRDefault="00601B01" w:rsidP="00C16605">
            <w:pPr>
              <w:jc w:val="center"/>
            </w:pPr>
            <w:r>
              <w:t>027300288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r>
              <w:t xml:space="preserve">Толмашов Руслан Хакимович 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pPr>
              <w:jc w:val="center"/>
            </w:pPr>
            <w:r>
              <w:t>31 (44,3%)</w:t>
            </w:r>
          </w:p>
        </w:tc>
        <w:tc>
          <w:tcPr>
            <w:tcW w:w="1563" w:type="pct"/>
            <w:vAlign w:val="center"/>
          </w:tcPr>
          <w:p w:rsidR="00601B01" w:rsidRDefault="00601B01" w:rsidP="00C16605">
            <w:pPr>
              <w:jc w:val="center"/>
            </w:pPr>
            <w:r>
              <w:t>B062 (029)</w:t>
            </w:r>
          </w:p>
        </w:tc>
      </w:tr>
      <w:tr w:rsidR="00601B01" w:rsidTr="00C16605">
        <w:tc>
          <w:tcPr>
            <w:tcW w:w="311" w:type="pct"/>
            <w:vAlign w:val="center"/>
          </w:tcPr>
          <w:p w:rsidR="00601B01" w:rsidRDefault="00601B01" w:rsidP="00C16605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601B01" w:rsidRDefault="00601B01" w:rsidP="00C16605">
            <w:pPr>
              <w:jc w:val="center"/>
            </w:pPr>
            <w:r>
              <w:t>859300094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r>
              <w:t xml:space="preserve">Мышкин Владимир Витальевич 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pPr>
              <w:jc w:val="center"/>
            </w:pPr>
            <w:r>
              <w:t>62 (44,3%)</w:t>
            </w:r>
          </w:p>
        </w:tc>
        <w:tc>
          <w:tcPr>
            <w:tcW w:w="1563" w:type="pct"/>
            <w:vAlign w:val="center"/>
          </w:tcPr>
          <w:p w:rsidR="00601B01" w:rsidRDefault="00601B01" w:rsidP="00C16605">
            <w:pPr>
              <w:jc w:val="center"/>
            </w:pPr>
            <w:r>
              <w:t>B063 (009)</w:t>
            </w:r>
          </w:p>
        </w:tc>
      </w:tr>
      <w:tr w:rsidR="00601B01" w:rsidTr="00C16605">
        <w:tc>
          <w:tcPr>
            <w:tcW w:w="311" w:type="pct"/>
            <w:vAlign w:val="center"/>
          </w:tcPr>
          <w:p w:rsidR="00601B01" w:rsidRDefault="00601B01" w:rsidP="00C16605">
            <w:pPr>
              <w:jc w:val="center"/>
            </w:pPr>
            <w:r>
              <w:t>13</w:t>
            </w:r>
          </w:p>
        </w:tc>
        <w:tc>
          <w:tcPr>
            <w:tcW w:w="625" w:type="pct"/>
            <w:vAlign w:val="center"/>
          </w:tcPr>
          <w:p w:rsidR="00601B01" w:rsidRDefault="00601B01" w:rsidP="00C16605">
            <w:pPr>
              <w:jc w:val="center"/>
            </w:pPr>
            <w:r>
              <w:t>711301079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r>
              <w:t xml:space="preserve">Раймқұлов Арман 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pPr>
              <w:jc w:val="center"/>
            </w:pPr>
            <w:r>
              <w:t>59 (42,1%)</w:t>
            </w:r>
          </w:p>
        </w:tc>
        <w:tc>
          <w:tcPr>
            <w:tcW w:w="1563" w:type="pct"/>
            <w:vAlign w:val="center"/>
          </w:tcPr>
          <w:p w:rsidR="00601B01" w:rsidRDefault="00601B01" w:rsidP="00C16605">
            <w:pPr>
              <w:jc w:val="center"/>
            </w:pPr>
            <w:r>
              <w:t>B068 (002)</w:t>
            </w:r>
          </w:p>
        </w:tc>
      </w:tr>
      <w:tr w:rsidR="00601B01" w:rsidTr="00C16605">
        <w:tc>
          <w:tcPr>
            <w:tcW w:w="311" w:type="pct"/>
            <w:vAlign w:val="center"/>
          </w:tcPr>
          <w:p w:rsidR="00601B01" w:rsidRDefault="00601B01" w:rsidP="00C16605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601B01" w:rsidRDefault="00601B01" w:rsidP="00C16605">
            <w:pPr>
              <w:jc w:val="center"/>
            </w:pPr>
            <w:r>
              <w:t>785300207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r>
              <w:t xml:space="preserve">Төлеу Әрсен Слямбекұлы 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pPr>
              <w:jc w:val="center"/>
            </w:pPr>
            <w:r>
              <w:t>54 (38,6%)</w:t>
            </w:r>
          </w:p>
        </w:tc>
        <w:tc>
          <w:tcPr>
            <w:tcW w:w="1563" w:type="pct"/>
            <w:vAlign w:val="center"/>
          </w:tcPr>
          <w:p w:rsidR="00601B01" w:rsidRDefault="00601B01" w:rsidP="00C16605">
            <w:pPr>
              <w:jc w:val="center"/>
            </w:pPr>
            <w:r>
              <w:t>B062 (038)</w:t>
            </w:r>
          </w:p>
        </w:tc>
      </w:tr>
      <w:tr w:rsidR="00601B01" w:rsidTr="00C16605">
        <w:tc>
          <w:tcPr>
            <w:tcW w:w="311" w:type="pct"/>
            <w:vAlign w:val="center"/>
          </w:tcPr>
          <w:p w:rsidR="00601B01" w:rsidRDefault="00601B01" w:rsidP="00C16605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601B01" w:rsidRDefault="00601B01" w:rsidP="00C16605">
            <w:pPr>
              <w:jc w:val="center"/>
            </w:pPr>
            <w:r>
              <w:t>843300140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r>
              <w:t xml:space="preserve">Амангос Темирлан Ердаулетулы 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pPr>
              <w:jc w:val="center"/>
            </w:pPr>
            <w:r>
              <w:t>52 (37,1%)</w:t>
            </w:r>
          </w:p>
        </w:tc>
        <w:tc>
          <w:tcPr>
            <w:tcW w:w="1563" w:type="pct"/>
            <w:vAlign w:val="center"/>
          </w:tcPr>
          <w:p w:rsidR="00601B01" w:rsidRDefault="00601B01" w:rsidP="00C16605">
            <w:pPr>
              <w:jc w:val="center"/>
            </w:pPr>
            <w:r>
              <w:t>B065 (005)</w:t>
            </w:r>
          </w:p>
        </w:tc>
      </w:tr>
      <w:tr w:rsidR="00601B01" w:rsidTr="00C16605">
        <w:tc>
          <w:tcPr>
            <w:tcW w:w="311" w:type="pct"/>
            <w:vAlign w:val="center"/>
          </w:tcPr>
          <w:p w:rsidR="00601B01" w:rsidRDefault="00601B01" w:rsidP="00C16605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601B01" w:rsidRDefault="00601B01" w:rsidP="00C16605">
            <w:pPr>
              <w:jc w:val="center"/>
            </w:pPr>
            <w:r>
              <w:t>741300063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r>
              <w:t xml:space="preserve">Салибеков Абдурахман Закиржанович 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pPr>
              <w:jc w:val="center"/>
            </w:pPr>
            <w:r>
              <w:t>52 (37,1%)</w:t>
            </w:r>
          </w:p>
        </w:tc>
        <w:tc>
          <w:tcPr>
            <w:tcW w:w="1563" w:type="pct"/>
            <w:vAlign w:val="center"/>
          </w:tcPr>
          <w:p w:rsidR="00601B01" w:rsidRDefault="00601B01" w:rsidP="00C16605">
            <w:pPr>
              <w:jc w:val="center"/>
            </w:pPr>
            <w:r>
              <w:t>B062 (045)</w:t>
            </w:r>
          </w:p>
        </w:tc>
      </w:tr>
      <w:tr w:rsidR="00601B01" w:rsidTr="00C16605">
        <w:tc>
          <w:tcPr>
            <w:tcW w:w="311" w:type="pct"/>
            <w:vAlign w:val="center"/>
          </w:tcPr>
          <w:p w:rsidR="00601B01" w:rsidRDefault="00601B01" w:rsidP="00C16605">
            <w:pPr>
              <w:jc w:val="center"/>
            </w:pPr>
            <w:r>
              <w:t>17</w:t>
            </w:r>
          </w:p>
        </w:tc>
        <w:tc>
          <w:tcPr>
            <w:tcW w:w="625" w:type="pct"/>
            <w:vAlign w:val="center"/>
          </w:tcPr>
          <w:p w:rsidR="00601B01" w:rsidRDefault="00601B01" w:rsidP="00C16605">
            <w:pPr>
              <w:jc w:val="center"/>
            </w:pPr>
            <w:r>
              <w:t>741301058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r>
              <w:t xml:space="preserve">Аюбай Мухамедали 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pPr>
              <w:jc w:val="center"/>
            </w:pPr>
            <w:r>
              <w:t>51 (36,4%)</w:t>
            </w:r>
          </w:p>
        </w:tc>
        <w:tc>
          <w:tcPr>
            <w:tcW w:w="1563" w:type="pct"/>
            <w:vAlign w:val="center"/>
          </w:tcPr>
          <w:p w:rsidR="00601B01" w:rsidRDefault="00601B01" w:rsidP="00C16605">
            <w:pPr>
              <w:jc w:val="center"/>
            </w:pPr>
            <w:r>
              <w:t>B062 (045)</w:t>
            </w:r>
          </w:p>
        </w:tc>
      </w:tr>
      <w:tr w:rsidR="00601B01" w:rsidTr="00C16605">
        <w:tc>
          <w:tcPr>
            <w:tcW w:w="311" w:type="pct"/>
            <w:vAlign w:val="center"/>
          </w:tcPr>
          <w:p w:rsidR="00601B01" w:rsidRDefault="00601B01" w:rsidP="00C16605">
            <w:pPr>
              <w:jc w:val="center"/>
            </w:pPr>
            <w:r>
              <w:t>18</w:t>
            </w:r>
          </w:p>
        </w:tc>
        <w:tc>
          <w:tcPr>
            <w:tcW w:w="625" w:type="pct"/>
            <w:vAlign w:val="center"/>
          </w:tcPr>
          <w:p w:rsidR="00601B01" w:rsidRDefault="00601B01" w:rsidP="00C16605">
            <w:pPr>
              <w:jc w:val="center"/>
            </w:pPr>
            <w:r>
              <w:t>851300140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r>
              <w:t xml:space="preserve">Герелишин Игорь Федорович 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pPr>
              <w:jc w:val="center"/>
            </w:pPr>
            <w:r>
              <w:t>51 (36,4%)</w:t>
            </w:r>
          </w:p>
        </w:tc>
        <w:tc>
          <w:tcPr>
            <w:tcW w:w="1563" w:type="pct"/>
            <w:vAlign w:val="center"/>
          </w:tcPr>
          <w:p w:rsidR="00601B01" w:rsidRDefault="00601B01" w:rsidP="00C16605">
            <w:pPr>
              <w:jc w:val="center"/>
            </w:pPr>
            <w:r>
              <w:t>B072 (031)</w:t>
            </w:r>
          </w:p>
        </w:tc>
      </w:tr>
      <w:tr w:rsidR="00601B01" w:rsidTr="00C16605">
        <w:tc>
          <w:tcPr>
            <w:tcW w:w="311" w:type="pct"/>
            <w:vAlign w:val="center"/>
          </w:tcPr>
          <w:p w:rsidR="00601B01" w:rsidRDefault="00601B01" w:rsidP="00C16605">
            <w:pPr>
              <w:jc w:val="center"/>
            </w:pPr>
            <w:r>
              <w:t>19</w:t>
            </w:r>
          </w:p>
        </w:tc>
        <w:tc>
          <w:tcPr>
            <w:tcW w:w="625" w:type="pct"/>
            <w:vAlign w:val="center"/>
          </w:tcPr>
          <w:p w:rsidR="00601B01" w:rsidRDefault="00601B01" w:rsidP="00C16605">
            <w:pPr>
              <w:jc w:val="center"/>
            </w:pPr>
            <w:r>
              <w:t>040300134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r>
              <w:t xml:space="preserve">Бибиков Игорь Александрович 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pPr>
              <w:jc w:val="center"/>
            </w:pPr>
            <w:r>
              <w:t>50 (35,7%)</w:t>
            </w:r>
          </w:p>
        </w:tc>
        <w:tc>
          <w:tcPr>
            <w:tcW w:w="1563" w:type="pct"/>
            <w:vAlign w:val="center"/>
          </w:tcPr>
          <w:p w:rsidR="00601B01" w:rsidRDefault="00601B01" w:rsidP="00C16605">
            <w:pPr>
              <w:jc w:val="center"/>
            </w:pPr>
            <w:r>
              <w:t>B068 (040)</w:t>
            </w:r>
          </w:p>
        </w:tc>
      </w:tr>
      <w:tr w:rsidR="00601B01" w:rsidTr="00C16605">
        <w:tc>
          <w:tcPr>
            <w:tcW w:w="311" w:type="pct"/>
            <w:vAlign w:val="center"/>
          </w:tcPr>
          <w:p w:rsidR="00601B01" w:rsidRDefault="00601B01" w:rsidP="00C16605">
            <w:pPr>
              <w:jc w:val="center"/>
            </w:pPr>
            <w:r>
              <w:t>20</w:t>
            </w:r>
          </w:p>
        </w:tc>
        <w:tc>
          <w:tcPr>
            <w:tcW w:w="625" w:type="pct"/>
            <w:vAlign w:val="center"/>
          </w:tcPr>
          <w:p w:rsidR="00601B01" w:rsidRDefault="00601B01" w:rsidP="00C16605">
            <w:pPr>
              <w:jc w:val="center"/>
            </w:pPr>
            <w:r>
              <w:t>019300128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r>
              <w:t xml:space="preserve">Нұрпеисов Әділ Тыныштықбайұлы </w:t>
            </w:r>
          </w:p>
        </w:tc>
        <w:tc>
          <w:tcPr>
            <w:tcW w:w="1250" w:type="pct"/>
            <w:vAlign w:val="center"/>
          </w:tcPr>
          <w:p w:rsidR="00601B01" w:rsidRDefault="00601B01" w:rsidP="00C16605">
            <w:pPr>
              <w:jc w:val="center"/>
            </w:pPr>
            <w:r>
              <w:t>50 (35,7%)</w:t>
            </w:r>
          </w:p>
        </w:tc>
        <w:tc>
          <w:tcPr>
            <w:tcW w:w="1563" w:type="pct"/>
            <w:vAlign w:val="center"/>
          </w:tcPr>
          <w:p w:rsidR="00601B01" w:rsidRDefault="00601B01" w:rsidP="00C16605">
            <w:pPr>
              <w:jc w:val="center"/>
            </w:pPr>
            <w:r>
              <w:t>B062 (019)</w:t>
            </w:r>
          </w:p>
        </w:tc>
      </w:tr>
    </w:tbl>
    <w:p w:rsidR="00601B01" w:rsidRDefault="00601B01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601B01" w:rsidTr="00DB2ACF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1B01" w:rsidRPr="00DB2ACF" w:rsidRDefault="00601B01" w:rsidP="00DB2ACF">
            <w:pPr>
              <w:jc w:val="center"/>
              <w:rPr>
                <w:b/>
              </w:rPr>
            </w:pPr>
            <w:r w:rsidRPr="00DB2ACF">
              <w:rPr>
                <w:b/>
              </w:rPr>
              <w:t>6B08 - Сельское хозяйство и биоресурсы</w:t>
            </w:r>
          </w:p>
        </w:tc>
      </w:tr>
      <w:tr w:rsidR="00601B01" w:rsidTr="00DB2ACF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601B01" w:rsidTr="00DB2ACF">
              <w:tc>
                <w:tcPr>
                  <w:tcW w:w="5000" w:type="pct"/>
                  <w:shd w:val="clear" w:color="auto" w:fill="auto"/>
                </w:tcPr>
                <w:p w:rsidR="00601B01" w:rsidRDefault="00601B01" w:rsidP="00DB2ACF">
                  <w:r>
                    <w:t>Проходные параметры по общему конкурсу</w:t>
                  </w:r>
                </w:p>
                <w:p w:rsidR="00601B01" w:rsidRDefault="00601B01" w:rsidP="00DB2ACF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52 (37,1 %)</w:t>
                  </w:r>
                </w:p>
                <w:p w:rsidR="00601B01" w:rsidRDefault="00601B01" w:rsidP="00DB2ACF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601B01" w:rsidRDefault="00601B01" w:rsidP="00DB2ACF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4,278</w:t>
                  </w:r>
                </w:p>
                <w:p w:rsidR="00601B01" w:rsidRDefault="00601B01" w:rsidP="00DB2ACF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26 (32,5 %)</w:t>
                  </w:r>
                </w:p>
              </w:tc>
            </w:tr>
          </w:tbl>
          <w:p w:rsidR="00601B01" w:rsidRDefault="00601B01" w:rsidP="00DB2ACF">
            <w:pPr>
              <w:jc w:val="center"/>
            </w:pPr>
          </w:p>
        </w:tc>
      </w:tr>
      <w:tr w:rsidR="00601B01" w:rsidTr="00DB2ACF">
        <w:tc>
          <w:tcPr>
            <w:tcW w:w="311" w:type="pct"/>
            <w:vAlign w:val="center"/>
          </w:tcPr>
          <w:p w:rsidR="00601B01" w:rsidRPr="00DB2ACF" w:rsidRDefault="00601B01" w:rsidP="00DB2ACF">
            <w:pPr>
              <w:jc w:val="center"/>
              <w:rPr>
                <w:b/>
              </w:rPr>
            </w:pPr>
            <w:r w:rsidRPr="00DB2ACF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601B01" w:rsidRPr="00DB2ACF" w:rsidRDefault="00601B01" w:rsidP="00DB2ACF">
            <w:pPr>
              <w:jc w:val="center"/>
              <w:rPr>
                <w:b/>
              </w:rPr>
            </w:pPr>
            <w:r w:rsidRPr="00DB2ACF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601B01" w:rsidRPr="00DB2ACF" w:rsidRDefault="00601B01" w:rsidP="00DB2ACF">
            <w:pPr>
              <w:jc w:val="center"/>
              <w:rPr>
                <w:b/>
              </w:rPr>
            </w:pPr>
            <w:r w:rsidRPr="00DB2ACF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601B01" w:rsidRPr="00DB2ACF" w:rsidRDefault="00601B01" w:rsidP="00DB2ACF">
            <w:pPr>
              <w:jc w:val="center"/>
              <w:rPr>
                <w:b/>
              </w:rPr>
            </w:pPr>
            <w:r w:rsidRPr="00DB2ACF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601B01" w:rsidRPr="00DB2ACF" w:rsidRDefault="00601B01" w:rsidP="00DB2ACF">
            <w:pPr>
              <w:jc w:val="center"/>
              <w:rPr>
                <w:b/>
              </w:rPr>
            </w:pPr>
            <w:r w:rsidRPr="00DB2ACF">
              <w:rPr>
                <w:b/>
              </w:rPr>
              <w:t>Группа образовательных программ (ВУЗ)</w:t>
            </w:r>
          </w:p>
        </w:tc>
      </w:tr>
      <w:tr w:rsidR="00601B01" w:rsidTr="00DB2ACF">
        <w:tc>
          <w:tcPr>
            <w:tcW w:w="311" w:type="pct"/>
            <w:vAlign w:val="center"/>
          </w:tcPr>
          <w:p w:rsidR="00601B01" w:rsidRDefault="00601B01" w:rsidP="00DB2ACF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601B01" w:rsidRDefault="00601B01" w:rsidP="00DB2ACF">
            <w:pPr>
              <w:jc w:val="center"/>
            </w:pPr>
            <w:r>
              <w:t>739300091</w:t>
            </w:r>
          </w:p>
        </w:tc>
        <w:tc>
          <w:tcPr>
            <w:tcW w:w="1250" w:type="pct"/>
            <w:vAlign w:val="center"/>
          </w:tcPr>
          <w:p w:rsidR="00601B01" w:rsidRDefault="00601B01" w:rsidP="00DB2ACF">
            <w:r>
              <w:t xml:space="preserve">Жапарова Мадина Жамбуловна </w:t>
            </w:r>
          </w:p>
        </w:tc>
        <w:tc>
          <w:tcPr>
            <w:tcW w:w="1250" w:type="pct"/>
            <w:vAlign w:val="center"/>
          </w:tcPr>
          <w:p w:rsidR="00601B01" w:rsidRDefault="00601B01" w:rsidP="00DB2ACF">
            <w:pPr>
              <w:jc w:val="center"/>
            </w:pPr>
            <w:r>
              <w:t>52 (37,1%)</w:t>
            </w:r>
          </w:p>
        </w:tc>
        <w:tc>
          <w:tcPr>
            <w:tcW w:w="1563" w:type="pct"/>
            <w:vAlign w:val="center"/>
          </w:tcPr>
          <w:p w:rsidR="00601B01" w:rsidRDefault="00601B01" w:rsidP="00DB2ACF">
            <w:pPr>
              <w:jc w:val="center"/>
            </w:pPr>
            <w:r>
              <w:t>B079 (002)</w:t>
            </w:r>
          </w:p>
        </w:tc>
      </w:tr>
    </w:tbl>
    <w:p w:rsidR="00601B01" w:rsidRDefault="00601B01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601B01" w:rsidTr="006B16BA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1B01" w:rsidRPr="006B16BA" w:rsidRDefault="00601B01" w:rsidP="006B16BA">
            <w:pPr>
              <w:jc w:val="center"/>
              <w:rPr>
                <w:b/>
              </w:rPr>
            </w:pPr>
            <w:r w:rsidRPr="006B16BA">
              <w:rPr>
                <w:b/>
              </w:rPr>
              <w:t>6B09 - Ветеринария</w:t>
            </w:r>
          </w:p>
        </w:tc>
      </w:tr>
      <w:tr w:rsidR="00601B01" w:rsidTr="006B16BA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601B01" w:rsidTr="006B16BA">
              <w:tc>
                <w:tcPr>
                  <w:tcW w:w="5000" w:type="pct"/>
                  <w:shd w:val="clear" w:color="auto" w:fill="auto"/>
                </w:tcPr>
                <w:p w:rsidR="00601B01" w:rsidRDefault="00601B01" w:rsidP="006B16BA">
                  <w:r>
                    <w:t>Проходные параметры по общему конкурсу</w:t>
                  </w:r>
                </w:p>
                <w:p w:rsidR="00601B01" w:rsidRDefault="00601B01" w:rsidP="006B16BA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53 (37,9 %)</w:t>
                  </w:r>
                </w:p>
                <w:p w:rsidR="00601B01" w:rsidRDefault="00601B01" w:rsidP="006B16BA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601B01" w:rsidRDefault="00601B01" w:rsidP="006B16BA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3,889</w:t>
                  </w:r>
                </w:p>
                <w:p w:rsidR="00601B01" w:rsidRDefault="00601B01" w:rsidP="006B16BA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30 (37,5 %)</w:t>
                  </w:r>
                </w:p>
              </w:tc>
            </w:tr>
          </w:tbl>
          <w:p w:rsidR="00601B01" w:rsidRDefault="00601B01" w:rsidP="006B16BA">
            <w:pPr>
              <w:jc w:val="center"/>
            </w:pPr>
          </w:p>
        </w:tc>
      </w:tr>
      <w:tr w:rsidR="00601B01" w:rsidTr="006B16BA">
        <w:tc>
          <w:tcPr>
            <w:tcW w:w="311" w:type="pct"/>
            <w:vAlign w:val="center"/>
          </w:tcPr>
          <w:p w:rsidR="00601B01" w:rsidRPr="006B16BA" w:rsidRDefault="00601B01" w:rsidP="006B16BA">
            <w:pPr>
              <w:jc w:val="center"/>
              <w:rPr>
                <w:b/>
              </w:rPr>
            </w:pPr>
            <w:r w:rsidRPr="006B16BA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601B01" w:rsidRPr="006B16BA" w:rsidRDefault="00601B01" w:rsidP="006B16BA">
            <w:pPr>
              <w:jc w:val="center"/>
              <w:rPr>
                <w:b/>
              </w:rPr>
            </w:pPr>
            <w:r w:rsidRPr="006B16BA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601B01" w:rsidRPr="006B16BA" w:rsidRDefault="00601B01" w:rsidP="006B16BA">
            <w:pPr>
              <w:jc w:val="center"/>
              <w:rPr>
                <w:b/>
              </w:rPr>
            </w:pPr>
            <w:r w:rsidRPr="006B16BA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601B01" w:rsidRPr="006B16BA" w:rsidRDefault="00601B01" w:rsidP="006B16BA">
            <w:pPr>
              <w:jc w:val="center"/>
              <w:rPr>
                <w:b/>
              </w:rPr>
            </w:pPr>
            <w:r w:rsidRPr="006B16BA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601B01" w:rsidRPr="006B16BA" w:rsidRDefault="00601B01" w:rsidP="006B16BA">
            <w:pPr>
              <w:jc w:val="center"/>
              <w:rPr>
                <w:b/>
              </w:rPr>
            </w:pPr>
            <w:r w:rsidRPr="006B16BA">
              <w:rPr>
                <w:b/>
              </w:rPr>
              <w:t>Группа образовательных программ (ВУЗ)</w:t>
            </w:r>
          </w:p>
        </w:tc>
      </w:tr>
      <w:tr w:rsidR="00601B01" w:rsidTr="006B16BA">
        <w:tc>
          <w:tcPr>
            <w:tcW w:w="311" w:type="pct"/>
            <w:vAlign w:val="center"/>
          </w:tcPr>
          <w:p w:rsidR="00601B01" w:rsidRDefault="00601B01" w:rsidP="006B16BA">
            <w:pPr>
              <w:jc w:val="center"/>
            </w:pPr>
            <w:r>
              <w:lastRenderedPageBreak/>
              <w:t>1</w:t>
            </w:r>
          </w:p>
        </w:tc>
        <w:tc>
          <w:tcPr>
            <w:tcW w:w="625" w:type="pct"/>
            <w:vAlign w:val="center"/>
          </w:tcPr>
          <w:p w:rsidR="00601B01" w:rsidRDefault="00601B01" w:rsidP="006B16BA">
            <w:pPr>
              <w:jc w:val="center"/>
            </w:pPr>
            <w:r>
              <w:t>791300837</w:t>
            </w:r>
          </w:p>
        </w:tc>
        <w:tc>
          <w:tcPr>
            <w:tcW w:w="1250" w:type="pct"/>
            <w:vAlign w:val="center"/>
          </w:tcPr>
          <w:p w:rsidR="00601B01" w:rsidRDefault="00601B01" w:rsidP="006B16BA">
            <w:r>
              <w:t xml:space="preserve">Длдабек Нұрмұқан Жұмабекұлы </w:t>
            </w:r>
          </w:p>
        </w:tc>
        <w:tc>
          <w:tcPr>
            <w:tcW w:w="1250" w:type="pct"/>
            <w:vAlign w:val="center"/>
          </w:tcPr>
          <w:p w:rsidR="00601B01" w:rsidRDefault="00601B01" w:rsidP="006B16BA">
            <w:pPr>
              <w:jc w:val="center"/>
            </w:pPr>
            <w:r>
              <w:t>53 (37,9%)</w:t>
            </w:r>
          </w:p>
        </w:tc>
        <w:tc>
          <w:tcPr>
            <w:tcW w:w="1563" w:type="pct"/>
            <w:vAlign w:val="center"/>
          </w:tcPr>
          <w:p w:rsidR="00601B01" w:rsidRDefault="00601B01" w:rsidP="006B16BA">
            <w:pPr>
              <w:jc w:val="center"/>
            </w:pPr>
            <w:r>
              <w:t>B083 (002)</w:t>
            </w:r>
          </w:p>
        </w:tc>
      </w:tr>
    </w:tbl>
    <w:p w:rsidR="00601B01" w:rsidRDefault="00601B01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601B01" w:rsidTr="007563E0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1B01" w:rsidRPr="007563E0" w:rsidRDefault="00601B01" w:rsidP="007563E0">
            <w:pPr>
              <w:jc w:val="center"/>
              <w:rPr>
                <w:b/>
              </w:rPr>
            </w:pPr>
            <w:r w:rsidRPr="007563E0">
              <w:rPr>
                <w:b/>
              </w:rPr>
              <w:t>6B10 - Здравоохранение и социальное обеспечение (медицина)</w:t>
            </w:r>
          </w:p>
        </w:tc>
      </w:tr>
      <w:tr w:rsidR="00601B01" w:rsidTr="007563E0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601B01" w:rsidTr="007563E0">
              <w:tc>
                <w:tcPr>
                  <w:tcW w:w="5000" w:type="pct"/>
                  <w:shd w:val="clear" w:color="auto" w:fill="auto"/>
                </w:tcPr>
                <w:p w:rsidR="00601B01" w:rsidRDefault="00601B01" w:rsidP="007563E0">
                  <w:r>
                    <w:t>Проходные параметры по общему конкурсу</w:t>
                  </w:r>
                </w:p>
                <w:p w:rsidR="00601B01" w:rsidRDefault="00601B01" w:rsidP="007563E0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70 (50 %)</w:t>
                  </w:r>
                </w:p>
                <w:p w:rsidR="00601B01" w:rsidRDefault="00601B01" w:rsidP="007563E0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601B01" w:rsidRDefault="00601B01" w:rsidP="007563E0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</w:t>
                  </w:r>
                </w:p>
                <w:p w:rsidR="00601B01" w:rsidRDefault="00601B01" w:rsidP="007563E0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40 (50 %)</w:t>
                  </w:r>
                </w:p>
              </w:tc>
            </w:tr>
          </w:tbl>
          <w:p w:rsidR="00601B01" w:rsidRDefault="00601B01" w:rsidP="007563E0">
            <w:pPr>
              <w:jc w:val="center"/>
            </w:pP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Pr="007563E0" w:rsidRDefault="00601B01" w:rsidP="007563E0">
            <w:pPr>
              <w:jc w:val="center"/>
              <w:rPr>
                <w:b/>
              </w:rPr>
            </w:pPr>
            <w:r w:rsidRPr="007563E0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601B01" w:rsidRPr="007563E0" w:rsidRDefault="00601B01" w:rsidP="007563E0">
            <w:pPr>
              <w:jc w:val="center"/>
              <w:rPr>
                <w:b/>
              </w:rPr>
            </w:pPr>
            <w:r w:rsidRPr="007563E0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601B01" w:rsidRPr="007563E0" w:rsidRDefault="00601B01" w:rsidP="007563E0">
            <w:pPr>
              <w:jc w:val="center"/>
              <w:rPr>
                <w:b/>
              </w:rPr>
            </w:pPr>
            <w:r w:rsidRPr="007563E0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601B01" w:rsidRPr="007563E0" w:rsidRDefault="00601B01" w:rsidP="007563E0">
            <w:pPr>
              <w:jc w:val="center"/>
              <w:rPr>
                <w:b/>
              </w:rPr>
            </w:pPr>
            <w:r w:rsidRPr="007563E0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601B01" w:rsidRPr="007563E0" w:rsidRDefault="00601B01" w:rsidP="007563E0">
            <w:pPr>
              <w:jc w:val="center"/>
              <w:rPr>
                <w:b/>
              </w:rPr>
            </w:pPr>
            <w:r w:rsidRPr="007563E0">
              <w:rPr>
                <w:b/>
              </w:rPr>
              <w:t>Группа образовательных программ (ВУЗ)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041300001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Айдынкызы Назерке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134 (95,7%)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B087 (041)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807300546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Молочиева Айна Мамедбухарыевна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127 (90,7%)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B087 (030)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730300074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Тұрғанғалиева Лаура Қасқырбайқызы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121 (86,4%)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B086 (001)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710302180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Халайхан Бергенбай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120 (85,7%)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B086 (001)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795300064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Жансаринова Әсем Нұрланқызы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119 (85%)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B087 (041)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735300323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Балтабаева Карина Муратовна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115 (82,1%)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B087 (001)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759300143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Серик Самал Серикқызы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113 (80,7%)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B086 (027)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767300299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Омархан Нұртулеу Әлімжанұлы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113 (80,7%)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B086 (001)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792300039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Бияхметова Еркежан Ерлановна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113 (80,7%)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B086 (041)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704300476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Нурулдаева Гаухар Жунисбековна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113 (80,7%)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B086 (080)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721300177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Жұбанышұлы Ердәулет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111 (79,3%)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B086 (004)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719300072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Оразова Салтанат Қанатбекқызы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109 (77,9%)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B086 (080)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13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795300237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Халелова Аида Асқарқызы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108 (77,1%)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B086 (041)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817300135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Тасбулатова Лаула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107 (76,4%)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B086 (004)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704300447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Асанбеков Әли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101 (72,1%)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B087 (030)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794300014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Серікболова Жансая Серікбайқызы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99 (70,7%)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B086 (041)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17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712300814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Асланова Томирис Аслановна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98 (70%)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B087 (001)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18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793300152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Әлімжанова Бақытгүл Жангелдіқызы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98 (70%)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B089 (041)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19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796300127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Болатова Алина Ерболқызы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98 (70%)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B085 (001)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20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772300244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Уатаева Карина Жасұланқызы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96 (68,6%)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B086 (030)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21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728300513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Жакенов Жалгас Кайыржанович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93 (66,4%)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B086 (030)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22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713300032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Шайлятова Мадина Сериковна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90 (64,3%)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B086 (030)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lastRenderedPageBreak/>
              <w:t>23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739300221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Константинова Арина Константиновна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90 (64,3%)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B086 (040)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24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741300357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Құрал Ғалия Әбдісаттарқызы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90 (64,3%)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B087 (044)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25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035300344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Мусатаева Асемгуль Каршыгаевна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87 (62,1%)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B086 (035)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26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833300388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Мамырханов Ернұр Талантұлы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87 (62,1%)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B086 (041)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27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853301104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Әді Жандос Нұрлыбекұлы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86 (61,4%)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B086 (030)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28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716300713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Рахимбекұлы Санжар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85 (60,7%)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B086 (041)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29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827300078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Дюжечкина Евтихия Вячеславна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83 (59,3%)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B085 (044)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30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866300072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Дильмухаметова Дильназ Ғаниқызы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83 (59,3%)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B089 (027)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31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825300628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Жылқыбай Зарина Бахтыбайқызы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83 (59,3%)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B089 (044)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32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716301146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Жамихан Галымбек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79 (56,4%)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B089 (001)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33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790301346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Усер Бақтықыз Алмаханқызы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79 (56,4%)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B086 (027)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34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863300120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Иманбаева Ақнұр Мақсотқызы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78 (55,7%)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B086 (004)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35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728300992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Исмагулова Камилла Маратовна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75 (53,6%)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B089 (001)</w:t>
            </w:r>
          </w:p>
        </w:tc>
      </w:tr>
      <w:tr w:rsidR="00601B01" w:rsidTr="007563E0">
        <w:tc>
          <w:tcPr>
            <w:tcW w:w="311" w:type="pct"/>
            <w:vAlign w:val="center"/>
          </w:tcPr>
          <w:p w:rsidR="00601B01" w:rsidRDefault="00601B01" w:rsidP="007563E0">
            <w:pPr>
              <w:jc w:val="center"/>
            </w:pPr>
            <w:r>
              <w:t>36</w:t>
            </w:r>
          </w:p>
        </w:tc>
        <w:tc>
          <w:tcPr>
            <w:tcW w:w="625" w:type="pct"/>
            <w:vAlign w:val="center"/>
          </w:tcPr>
          <w:p w:rsidR="00601B01" w:rsidRDefault="00601B01" w:rsidP="007563E0">
            <w:pPr>
              <w:jc w:val="center"/>
            </w:pPr>
            <w:r>
              <w:t>798300265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r>
              <w:t xml:space="preserve">Зазуляк Дмитрий Владимирович </w:t>
            </w:r>
          </w:p>
        </w:tc>
        <w:tc>
          <w:tcPr>
            <w:tcW w:w="1250" w:type="pct"/>
            <w:vAlign w:val="center"/>
          </w:tcPr>
          <w:p w:rsidR="00601B01" w:rsidRDefault="00601B01" w:rsidP="007563E0">
            <w:pPr>
              <w:jc w:val="center"/>
            </w:pPr>
            <w:r>
              <w:t>70 (50%)</w:t>
            </w:r>
          </w:p>
        </w:tc>
        <w:tc>
          <w:tcPr>
            <w:tcW w:w="1563" w:type="pct"/>
            <w:vAlign w:val="center"/>
          </w:tcPr>
          <w:p w:rsidR="00601B01" w:rsidRDefault="00601B01" w:rsidP="007563E0">
            <w:pPr>
              <w:jc w:val="center"/>
            </w:pPr>
            <w:r>
              <w:t>B086 (035)</w:t>
            </w:r>
          </w:p>
        </w:tc>
      </w:tr>
    </w:tbl>
    <w:p w:rsidR="00601B01" w:rsidRDefault="00601B01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21"/>
        <w:gridCol w:w="1248"/>
        <w:gridCol w:w="2494"/>
        <w:gridCol w:w="2494"/>
        <w:gridCol w:w="2498"/>
      </w:tblGrid>
      <w:tr w:rsidR="00601B01" w:rsidTr="0094286F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1B01" w:rsidRPr="0094286F" w:rsidRDefault="00601B01" w:rsidP="0094286F">
            <w:pPr>
              <w:jc w:val="center"/>
              <w:rPr>
                <w:b/>
              </w:rPr>
            </w:pPr>
            <w:r w:rsidRPr="0094286F">
              <w:rPr>
                <w:b/>
              </w:rPr>
              <w:t>6B10 - Здравоохранение и социальное обеспечение (медицина)</w:t>
            </w:r>
          </w:p>
        </w:tc>
      </w:tr>
      <w:tr w:rsidR="00601B01" w:rsidTr="0094286F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1B01" w:rsidRDefault="00601B01" w:rsidP="0094286F">
            <w:pPr>
              <w:jc w:val="center"/>
            </w:pPr>
            <w:r>
              <w:t>026 - Казахский национальный медицинский университет имени С.Д. Асфендиярова</w:t>
            </w:r>
          </w:p>
        </w:tc>
      </w:tr>
      <w:tr w:rsidR="00601B01" w:rsidTr="0094286F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601B01" w:rsidTr="0094286F">
              <w:tc>
                <w:tcPr>
                  <w:tcW w:w="5000" w:type="pct"/>
                  <w:shd w:val="clear" w:color="auto" w:fill="auto"/>
                </w:tcPr>
                <w:p w:rsidR="00601B01" w:rsidRDefault="00601B01" w:rsidP="0094286F">
                  <w:r>
                    <w:t>Проходные параметры по общему конкурсу</w:t>
                  </w:r>
                </w:p>
                <w:p w:rsidR="00601B01" w:rsidRDefault="00601B01" w:rsidP="0094286F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116 (82,9 %)</w:t>
                  </w:r>
                </w:p>
                <w:p w:rsidR="00601B01" w:rsidRDefault="00601B01" w:rsidP="0094286F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601B01" w:rsidRDefault="00601B01" w:rsidP="0094286F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4,167</w:t>
                  </w:r>
                </w:p>
                <w:p w:rsidR="00601B01" w:rsidRDefault="00601B01" w:rsidP="0094286F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67 (83,8 %)</w:t>
                  </w:r>
                </w:p>
              </w:tc>
            </w:tr>
          </w:tbl>
          <w:p w:rsidR="00601B01" w:rsidRDefault="00601B01" w:rsidP="0094286F">
            <w:pPr>
              <w:jc w:val="center"/>
            </w:pPr>
          </w:p>
        </w:tc>
      </w:tr>
      <w:tr w:rsidR="00601B01" w:rsidTr="0094286F">
        <w:tc>
          <w:tcPr>
            <w:tcW w:w="332" w:type="pct"/>
            <w:vAlign w:val="center"/>
          </w:tcPr>
          <w:p w:rsidR="00601B01" w:rsidRPr="0094286F" w:rsidRDefault="00601B01" w:rsidP="0094286F">
            <w:pPr>
              <w:jc w:val="center"/>
              <w:rPr>
                <w:b/>
              </w:rPr>
            </w:pPr>
            <w:r w:rsidRPr="0094286F">
              <w:rPr>
                <w:b/>
              </w:rPr>
              <w:t>№</w:t>
            </w:r>
          </w:p>
        </w:tc>
        <w:tc>
          <w:tcPr>
            <w:tcW w:w="667" w:type="pct"/>
            <w:vAlign w:val="center"/>
          </w:tcPr>
          <w:p w:rsidR="00601B01" w:rsidRPr="0094286F" w:rsidRDefault="00601B01" w:rsidP="0094286F">
            <w:pPr>
              <w:jc w:val="center"/>
              <w:rPr>
                <w:b/>
              </w:rPr>
            </w:pPr>
            <w:r w:rsidRPr="0094286F">
              <w:rPr>
                <w:b/>
              </w:rPr>
              <w:t>ИКТ</w:t>
            </w:r>
          </w:p>
        </w:tc>
        <w:tc>
          <w:tcPr>
            <w:tcW w:w="1333" w:type="pct"/>
          </w:tcPr>
          <w:p w:rsidR="00601B01" w:rsidRPr="0094286F" w:rsidRDefault="00601B01" w:rsidP="0094286F">
            <w:pPr>
              <w:jc w:val="center"/>
              <w:rPr>
                <w:b/>
              </w:rPr>
            </w:pPr>
            <w:r w:rsidRPr="0094286F">
              <w:rPr>
                <w:b/>
              </w:rPr>
              <w:t>Фамилия, Имя, Отчество</w:t>
            </w:r>
          </w:p>
        </w:tc>
        <w:tc>
          <w:tcPr>
            <w:tcW w:w="1333" w:type="pct"/>
            <w:vAlign w:val="center"/>
          </w:tcPr>
          <w:p w:rsidR="00601B01" w:rsidRPr="0094286F" w:rsidRDefault="00601B01" w:rsidP="0094286F">
            <w:pPr>
              <w:jc w:val="center"/>
              <w:rPr>
                <w:b/>
              </w:rPr>
            </w:pPr>
            <w:r w:rsidRPr="0094286F">
              <w:rPr>
                <w:b/>
              </w:rPr>
              <w:t>Сумма баллов</w:t>
            </w:r>
          </w:p>
        </w:tc>
        <w:tc>
          <w:tcPr>
            <w:tcW w:w="1334" w:type="pct"/>
            <w:vAlign w:val="center"/>
          </w:tcPr>
          <w:p w:rsidR="00601B01" w:rsidRPr="0094286F" w:rsidRDefault="00601B01" w:rsidP="0094286F">
            <w:pPr>
              <w:jc w:val="center"/>
              <w:rPr>
                <w:b/>
              </w:rPr>
            </w:pPr>
            <w:r w:rsidRPr="0094286F">
              <w:rPr>
                <w:b/>
              </w:rPr>
              <w:t>Группа образовательных программ</w:t>
            </w:r>
          </w:p>
        </w:tc>
      </w:tr>
      <w:tr w:rsidR="00601B01" w:rsidTr="0094286F">
        <w:tc>
          <w:tcPr>
            <w:tcW w:w="332" w:type="pct"/>
            <w:vAlign w:val="center"/>
          </w:tcPr>
          <w:p w:rsidR="00601B01" w:rsidRDefault="00601B01" w:rsidP="0094286F">
            <w:pPr>
              <w:jc w:val="center"/>
            </w:pPr>
            <w:r>
              <w:t>1</w:t>
            </w:r>
          </w:p>
        </w:tc>
        <w:tc>
          <w:tcPr>
            <w:tcW w:w="667" w:type="pct"/>
            <w:vAlign w:val="center"/>
          </w:tcPr>
          <w:p w:rsidR="00601B01" w:rsidRDefault="00601B01" w:rsidP="0094286F">
            <w:pPr>
              <w:jc w:val="center"/>
            </w:pPr>
            <w:r>
              <w:t>027300077</w:t>
            </w:r>
          </w:p>
        </w:tc>
        <w:tc>
          <w:tcPr>
            <w:tcW w:w="1333" w:type="pct"/>
          </w:tcPr>
          <w:p w:rsidR="00601B01" w:rsidRDefault="00601B01">
            <w:r>
              <w:t xml:space="preserve">Лесбекова Жансая Жандосқызы </w:t>
            </w:r>
          </w:p>
        </w:tc>
        <w:tc>
          <w:tcPr>
            <w:tcW w:w="1333" w:type="pct"/>
            <w:vAlign w:val="center"/>
          </w:tcPr>
          <w:p w:rsidR="00601B01" w:rsidRDefault="00601B01" w:rsidP="0094286F">
            <w:pPr>
              <w:jc w:val="center"/>
            </w:pPr>
            <w:r>
              <w:t>124 (88,6%)</w:t>
            </w:r>
          </w:p>
        </w:tc>
        <w:tc>
          <w:tcPr>
            <w:tcW w:w="1334" w:type="pct"/>
            <w:vAlign w:val="center"/>
          </w:tcPr>
          <w:p w:rsidR="00601B01" w:rsidRDefault="00601B01" w:rsidP="0094286F">
            <w:pPr>
              <w:jc w:val="center"/>
            </w:pPr>
            <w:r>
              <w:t>B087</w:t>
            </w:r>
          </w:p>
        </w:tc>
      </w:tr>
      <w:tr w:rsidR="00601B01" w:rsidTr="0094286F">
        <w:tc>
          <w:tcPr>
            <w:tcW w:w="332" w:type="pct"/>
            <w:vAlign w:val="center"/>
          </w:tcPr>
          <w:p w:rsidR="00601B01" w:rsidRDefault="00601B01" w:rsidP="0094286F">
            <w:pPr>
              <w:jc w:val="center"/>
            </w:pPr>
            <w:r>
              <w:t>2</w:t>
            </w:r>
          </w:p>
        </w:tc>
        <w:tc>
          <w:tcPr>
            <w:tcW w:w="667" w:type="pct"/>
            <w:vAlign w:val="center"/>
          </w:tcPr>
          <w:p w:rsidR="00601B01" w:rsidRDefault="00601B01" w:rsidP="0094286F">
            <w:pPr>
              <w:jc w:val="center"/>
            </w:pPr>
            <w:r>
              <w:t>759300091</w:t>
            </w:r>
          </w:p>
        </w:tc>
        <w:tc>
          <w:tcPr>
            <w:tcW w:w="1333" w:type="pct"/>
          </w:tcPr>
          <w:p w:rsidR="00601B01" w:rsidRDefault="00601B01">
            <w:r>
              <w:t xml:space="preserve">Қожан Бұлбұл Бауыржанқызы </w:t>
            </w:r>
          </w:p>
        </w:tc>
        <w:tc>
          <w:tcPr>
            <w:tcW w:w="1333" w:type="pct"/>
            <w:vAlign w:val="center"/>
          </w:tcPr>
          <w:p w:rsidR="00601B01" w:rsidRDefault="00601B01" w:rsidP="0094286F">
            <w:pPr>
              <w:jc w:val="center"/>
            </w:pPr>
            <w:r>
              <w:t>121 (86,4%)</w:t>
            </w:r>
          </w:p>
        </w:tc>
        <w:tc>
          <w:tcPr>
            <w:tcW w:w="1334" w:type="pct"/>
            <w:vAlign w:val="center"/>
          </w:tcPr>
          <w:p w:rsidR="00601B01" w:rsidRDefault="00601B01" w:rsidP="0094286F">
            <w:pPr>
              <w:jc w:val="center"/>
            </w:pPr>
            <w:r>
              <w:t>B086</w:t>
            </w:r>
          </w:p>
        </w:tc>
      </w:tr>
      <w:tr w:rsidR="00601B01" w:rsidTr="0094286F">
        <w:tc>
          <w:tcPr>
            <w:tcW w:w="332" w:type="pct"/>
            <w:vAlign w:val="center"/>
          </w:tcPr>
          <w:p w:rsidR="00601B01" w:rsidRDefault="00601B01" w:rsidP="0094286F">
            <w:pPr>
              <w:jc w:val="center"/>
            </w:pPr>
            <w:r>
              <w:t>3</w:t>
            </w:r>
          </w:p>
        </w:tc>
        <w:tc>
          <w:tcPr>
            <w:tcW w:w="667" w:type="pct"/>
            <w:vAlign w:val="center"/>
          </w:tcPr>
          <w:p w:rsidR="00601B01" w:rsidRDefault="00601B01" w:rsidP="0094286F">
            <w:pPr>
              <w:jc w:val="center"/>
            </w:pPr>
            <w:r>
              <w:t>758300097</w:t>
            </w:r>
          </w:p>
        </w:tc>
        <w:tc>
          <w:tcPr>
            <w:tcW w:w="1333" w:type="pct"/>
          </w:tcPr>
          <w:p w:rsidR="00601B01" w:rsidRDefault="00601B01">
            <w:r>
              <w:t xml:space="preserve">Толеубекова Аружан Сайлауовна </w:t>
            </w:r>
          </w:p>
        </w:tc>
        <w:tc>
          <w:tcPr>
            <w:tcW w:w="1333" w:type="pct"/>
            <w:vAlign w:val="center"/>
          </w:tcPr>
          <w:p w:rsidR="00601B01" w:rsidRDefault="00601B01" w:rsidP="0094286F">
            <w:pPr>
              <w:jc w:val="center"/>
            </w:pPr>
            <w:r>
              <w:t>121 (86,4%)</w:t>
            </w:r>
          </w:p>
        </w:tc>
        <w:tc>
          <w:tcPr>
            <w:tcW w:w="1334" w:type="pct"/>
            <w:vAlign w:val="center"/>
          </w:tcPr>
          <w:p w:rsidR="00601B01" w:rsidRDefault="00601B01" w:rsidP="0094286F">
            <w:pPr>
              <w:jc w:val="center"/>
            </w:pPr>
            <w:r>
              <w:t>B086</w:t>
            </w:r>
          </w:p>
        </w:tc>
      </w:tr>
      <w:tr w:rsidR="00601B01" w:rsidTr="0094286F">
        <w:tc>
          <w:tcPr>
            <w:tcW w:w="332" w:type="pct"/>
            <w:vAlign w:val="center"/>
          </w:tcPr>
          <w:p w:rsidR="00601B01" w:rsidRDefault="00601B01" w:rsidP="0094286F">
            <w:pPr>
              <w:jc w:val="center"/>
            </w:pPr>
            <w:r>
              <w:t>4</w:t>
            </w:r>
          </w:p>
        </w:tc>
        <w:tc>
          <w:tcPr>
            <w:tcW w:w="667" w:type="pct"/>
            <w:vAlign w:val="center"/>
          </w:tcPr>
          <w:p w:rsidR="00601B01" w:rsidRDefault="00601B01" w:rsidP="0094286F">
            <w:pPr>
              <w:jc w:val="center"/>
            </w:pPr>
            <w:r>
              <w:t>741301084</w:t>
            </w:r>
          </w:p>
        </w:tc>
        <w:tc>
          <w:tcPr>
            <w:tcW w:w="1333" w:type="pct"/>
          </w:tcPr>
          <w:p w:rsidR="00601B01" w:rsidRDefault="00601B01">
            <w:r>
              <w:t xml:space="preserve">Шалғынбай Ақниет Мұратқызы </w:t>
            </w:r>
          </w:p>
        </w:tc>
        <w:tc>
          <w:tcPr>
            <w:tcW w:w="1333" w:type="pct"/>
            <w:vAlign w:val="center"/>
          </w:tcPr>
          <w:p w:rsidR="00601B01" w:rsidRDefault="00601B01" w:rsidP="0094286F">
            <w:pPr>
              <w:jc w:val="center"/>
            </w:pPr>
            <w:r>
              <w:t>121 (86,4%)</w:t>
            </w:r>
          </w:p>
        </w:tc>
        <w:tc>
          <w:tcPr>
            <w:tcW w:w="1334" w:type="pct"/>
            <w:vAlign w:val="center"/>
          </w:tcPr>
          <w:p w:rsidR="00601B01" w:rsidRDefault="00601B01" w:rsidP="0094286F">
            <w:pPr>
              <w:jc w:val="center"/>
            </w:pPr>
            <w:r>
              <w:t>B089</w:t>
            </w:r>
          </w:p>
        </w:tc>
      </w:tr>
      <w:tr w:rsidR="00601B01" w:rsidTr="0094286F">
        <w:tc>
          <w:tcPr>
            <w:tcW w:w="332" w:type="pct"/>
            <w:vAlign w:val="center"/>
          </w:tcPr>
          <w:p w:rsidR="00601B01" w:rsidRDefault="00601B01" w:rsidP="0094286F">
            <w:pPr>
              <w:jc w:val="center"/>
            </w:pPr>
            <w:r>
              <w:t>5</w:t>
            </w:r>
          </w:p>
        </w:tc>
        <w:tc>
          <w:tcPr>
            <w:tcW w:w="667" w:type="pct"/>
            <w:vAlign w:val="center"/>
          </w:tcPr>
          <w:p w:rsidR="00601B01" w:rsidRDefault="00601B01" w:rsidP="0094286F">
            <w:pPr>
              <w:jc w:val="center"/>
            </w:pPr>
            <w:r>
              <w:t>781300006</w:t>
            </w:r>
          </w:p>
        </w:tc>
        <w:tc>
          <w:tcPr>
            <w:tcW w:w="1333" w:type="pct"/>
          </w:tcPr>
          <w:p w:rsidR="00601B01" w:rsidRDefault="00601B01">
            <w:r>
              <w:t xml:space="preserve">Жеңісқызы Дана </w:t>
            </w:r>
          </w:p>
        </w:tc>
        <w:tc>
          <w:tcPr>
            <w:tcW w:w="1333" w:type="pct"/>
            <w:vAlign w:val="center"/>
          </w:tcPr>
          <w:p w:rsidR="00601B01" w:rsidRDefault="00601B01" w:rsidP="0094286F">
            <w:pPr>
              <w:jc w:val="center"/>
            </w:pPr>
            <w:r>
              <w:t>119 (85%)</w:t>
            </w:r>
          </w:p>
        </w:tc>
        <w:tc>
          <w:tcPr>
            <w:tcW w:w="1334" w:type="pct"/>
            <w:vAlign w:val="center"/>
          </w:tcPr>
          <w:p w:rsidR="00601B01" w:rsidRDefault="00601B01" w:rsidP="0094286F">
            <w:pPr>
              <w:jc w:val="center"/>
            </w:pPr>
            <w:r>
              <w:t>B087</w:t>
            </w:r>
          </w:p>
        </w:tc>
      </w:tr>
      <w:tr w:rsidR="00601B01" w:rsidTr="0094286F">
        <w:tc>
          <w:tcPr>
            <w:tcW w:w="332" w:type="pct"/>
            <w:vAlign w:val="center"/>
          </w:tcPr>
          <w:p w:rsidR="00601B01" w:rsidRDefault="00601B01" w:rsidP="0094286F">
            <w:pPr>
              <w:jc w:val="center"/>
            </w:pPr>
            <w:r>
              <w:t>6</w:t>
            </w:r>
          </w:p>
        </w:tc>
        <w:tc>
          <w:tcPr>
            <w:tcW w:w="667" w:type="pct"/>
            <w:vAlign w:val="center"/>
          </w:tcPr>
          <w:p w:rsidR="00601B01" w:rsidRDefault="00601B01" w:rsidP="0094286F">
            <w:pPr>
              <w:jc w:val="center"/>
            </w:pPr>
            <w:r>
              <w:t>866300809</w:t>
            </w:r>
          </w:p>
        </w:tc>
        <w:tc>
          <w:tcPr>
            <w:tcW w:w="1333" w:type="pct"/>
          </w:tcPr>
          <w:p w:rsidR="00601B01" w:rsidRDefault="00601B01">
            <w:r>
              <w:t xml:space="preserve">Қанапия Жазира Асанәліқызы </w:t>
            </w:r>
          </w:p>
        </w:tc>
        <w:tc>
          <w:tcPr>
            <w:tcW w:w="1333" w:type="pct"/>
            <w:vAlign w:val="center"/>
          </w:tcPr>
          <w:p w:rsidR="00601B01" w:rsidRDefault="00601B01" w:rsidP="0094286F">
            <w:pPr>
              <w:jc w:val="center"/>
            </w:pPr>
            <w:r>
              <w:t>119 (85%)</w:t>
            </w:r>
          </w:p>
        </w:tc>
        <w:tc>
          <w:tcPr>
            <w:tcW w:w="1334" w:type="pct"/>
            <w:vAlign w:val="center"/>
          </w:tcPr>
          <w:p w:rsidR="00601B01" w:rsidRDefault="00601B01" w:rsidP="0094286F">
            <w:pPr>
              <w:jc w:val="center"/>
            </w:pPr>
            <w:r>
              <w:t>B086</w:t>
            </w:r>
          </w:p>
        </w:tc>
      </w:tr>
      <w:tr w:rsidR="00601B01" w:rsidTr="0094286F">
        <w:tc>
          <w:tcPr>
            <w:tcW w:w="332" w:type="pct"/>
            <w:vAlign w:val="center"/>
          </w:tcPr>
          <w:p w:rsidR="00601B01" w:rsidRDefault="00601B01" w:rsidP="0094286F">
            <w:pPr>
              <w:jc w:val="center"/>
            </w:pPr>
            <w:r>
              <w:t>7</w:t>
            </w:r>
          </w:p>
        </w:tc>
        <w:tc>
          <w:tcPr>
            <w:tcW w:w="667" w:type="pct"/>
            <w:vAlign w:val="center"/>
          </w:tcPr>
          <w:p w:rsidR="00601B01" w:rsidRDefault="00601B01" w:rsidP="0094286F">
            <w:pPr>
              <w:jc w:val="center"/>
            </w:pPr>
            <w:r>
              <w:t>719301227</w:t>
            </w:r>
          </w:p>
        </w:tc>
        <w:tc>
          <w:tcPr>
            <w:tcW w:w="1333" w:type="pct"/>
          </w:tcPr>
          <w:p w:rsidR="00601B01" w:rsidRDefault="00601B01">
            <w:r>
              <w:t xml:space="preserve">Турсунова Насиба Рахматуллохкызы </w:t>
            </w:r>
          </w:p>
        </w:tc>
        <w:tc>
          <w:tcPr>
            <w:tcW w:w="1333" w:type="pct"/>
            <w:vAlign w:val="center"/>
          </w:tcPr>
          <w:p w:rsidR="00601B01" w:rsidRDefault="00601B01" w:rsidP="0094286F">
            <w:pPr>
              <w:jc w:val="center"/>
            </w:pPr>
            <w:r>
              <w:t>116 (82,9%)</w:t>
            </w:r>
          </w:p>
        </w:tc>
        <w:tc>
          <w:tcPr>
            <w:tcW w:w="1334" w:type="pct"/>
            <w:vAlign w:val="center"/>
          </w:tcPr>
          <w:p w:rsidR="00601B01" w:rsidRDefault="00601B01" w:rsidP="0094286F">
            <w:pPr>
              <w:jc w:val="center"/>
            </w:pPr>
            <w:r>
              <w:t>B085</w:t>
            </w:r>
          </w:p>
        </w:tc>
      </w:tr>
    </w:tbl>
    <w:p w:rsidR="00601B01" w:rsidRDefault="00601B01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47"/>
        <w:gridCol w:w="1220"/>
        <w:gridCol w:w="3363"/>
        <w:gridCol w:w="1371"/>
        <w:gridCol w:w="2834"/>
        <w:gridCol w:w="20"/>
      </w:tblGrid>
      <w:tr w:rsidR="00601B01" w:rsidTr="00A42CAA"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1B01" w:rsidRPr="00037B9B" w:rsidRDefault="00601B01" w:rsidP="00037B9B">
            <w:pPr>
              <w:jc w:val="center"/>
              <w:rPr>
                <w:b/>
              </w:rPr>
            </w:pPr>
            <w:r w:rsidRPr="00037B9B">
              <w:rPr>
                <w:b/>
              </w:rPr>
              <w:lastRenderedPageBreak/>
              <w:t>6B11 - Услуги</w:t>
            </w:r>
          </w:p>
        </w:tc>
      </w:tr>
      <w:tr w:rsidR="00601B01" w:rsidTr="00A42CAA"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601B01" w:rsidTr="00037B9B">
              <w:tc>
                <w:tcPr>
                  <w:tcW w:w="5000" w:type="pct"/>
                  <w:shd w:val="clear" w:color="auto" w:fill="auto"/>
                </w:tcPr>
                <w:p w:rsidR="00601B01" w:rsidRDefault="00601B01" w:rsidP="00037B9B">
                  <w:r>
                    <w:t>Проходные параметры по общему конкурсу</w:t>
                  </w:r>
                </w:p>
                <w:p w:rsidR="00601B01" w:rsidRDefault="00601B01" w:rsidP="00037B9B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67 (47,9 %)</w:t>
                  </w:r>
                </w:p>
                <w:p w:rsidR="00601B01" w:rsidRDefault="00601B01" w:rsidP="00037B9B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601B01" w:rsidRDefault="00601B01" w:rsidP="00037B9B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4,444</w:t>
                  </w:r>
                </w:p>
                <w:p w:rsidR="00601B01" w:rsidRDefault="00601B01" w:rsidP="00037B9B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32 (40 %)</w:t>
                  </w:r>
                </w:p>
              </w:tc>
            </w:tr>
          </w:tbl>
          <w:p w:rsidR="00601B01" w:rsidRDefault="00601B01" w:rsidP="00037B9B">
            <w:pPr>
              <w:jc w:val="center"/>
            </w:pPr>
          </w:p>
        </w:tc>
      </w:tr>
      <w:tr w:rsidR="00601B01" w:rsidTr="00A42CAA">
        <w:trPr>
          <w:gridAfter w:val="1"/>
          <w:wAfter w:w="14" w:type="pct"/>
        </w:trPr>
        <w:tc>
          <w:tcPr>
            <w:tcW w:w="296" w:type="pct"/>
            <w:vAlign w:val="center"/>
          </w:tcPr>
          <w:p w:rsidR="00601B01" w:rsidRPr="00037B9B" w:rsidRDefault="00601B01" w:rsidP="00037B9B">
            <w:pPr>
              <w:jc w:val="center"/>
              <w:rPr>
                <w:b/>
              </w:rPr>
            </w:pPr>
            <w:r w:rsidRPr="00037B9B">
              <w:rPr>
                <w:b/>
              </w:rPr>
              <w:t>№</w:t>
            </w:r>
          </w:p>
        </w:tc>
        <w:tc>
          <w:tcPr>
            <w:tcW w:w="635" w:type="pct"/>
            <w:vAlign w:val="center"/>
          </w:tcPr>
          <w:p w:rsidR="00601B01" w:rsidRPr="00037B9B" w:rsidRDefault="00601B01" w:rsidP="00037B9B">
            <w:pPr>
              <w:jc w:val="center"/>
              <w:rPr>
                <w:b/>
              </w:rPr>
            </w:pPr>
            <w:r w:rsidRPr="00037B9B">
              <w:rPr>
                <w:b/>
              </w:rPr>
              <w:t>ИКТ</w:t>
            </w:r>
          </w:p>
        </w:tc>
        <w:tc>
          <w:tcPr>
            <w:tcW w:w="1801" w:type="pct"/>
            <w:vAlign w:val="center"/>
          </w:tcPr>
          <w:p w:rsidR="00601B01" w:rsidRPr="00037B9B" w:rsidRDefault="00601B01" w:rsidP="00037B9B">
            <w:pPr>
              <w:jc w:val="center"/>
              <w:rPr>
                <w:b/>
              </w:rPr>
            </w:pPr>
            <w:r w:rsidRPr="00037B9B">
              <w:rPr>
                <w:b/>
              </w:rPr>
              <w:t>Фамилия, Имя, Отчество</w:t>
            </w:r>
          </w:p>
        </w:tc>
        <w:tc>
          <w:tcPr>
            <w:tcW w:w="736" w:type="pct"/>
            <w:vAlign w:val="center"/>
          </w:tcPr>
          <w:p w:rsidR="00601B01" w:rsidRPr="00037B9B" w:rsidRDefault="00601B01" w:rsidP="00037B9B">
            <w:pPr>
              <w:jc w:val="center"/>
              <w:rPr>
                <w:b/>
              </w:rPr>
            </w:pPr>
            <w:r w:rsidRPr="00037B9B">
              <w:rPr>
                <w:b/>
              </w:rPr>
              <w:t>Сумма баллов</w:t>
            </w:r>
          </w:p>
        </w:tc>
        <w:tc>
          <w:tcPr>
            <w:tcW w:w="1518" w:type="pct"/>
            <w:vAlign w:val="center"/>
          </w:tcPr>
          <w:p w:rsidR="00601B01" w:rsidRPr="00037B9B" w:rsidRDefault="00601B01" w:rsidP="00037B9B">
            <w:pPr>
              <w:jc w:val="center"/>
              <w:rPr>
                <w:b/>
              </w:rPr>
            </w:pPr>
            <w:r w:rsidRPr="00037B9B">
              <w:rPr>
                <w:b/>
              </w:rPr>
              <w:t>Группа образовательных программ (ВУЗ)</w:t>
            </w:r>
          </w:p>
        </w:tc>
      </w:tr>
      <w:tr w:rsidR="00601B01" w:rsidTr="00A42CAA">
        <w:trPr>
          <w:gridAfter w:val="1"/>
          <w:wAfter w:w="14" w:type="pct"/>
        </w:trPr>
        <w:tc>
          <w:tcPr>
            <w:tcW w:w="296" w:type="pct"/>
            <w:vAlign w:val="center"/>
          </w:tcPr>
          <w:p w:rsidR="00601B01" w:rsidRDefault="00601B01" w:rsidP="00037B9B">
            <w:pPr>
              <w:jc w:val="center"/>
            </w:pPr>
            <w:r>
              <w:t>1</w:t>
            </w:r>
          </w:p>
        </w:tc>
        <w:tc>
          <w:tcPr>
            <w:tcW w:w="635" w:type="pct"/>
            <w:vAlign w:val="center"/>
          </w:tcPr>
          <w:p w:rsidR="00601B01" w:rsidRDefault="00601B01" w:rsidP="00037B9B">
            <w:pPr>
              <w:jc w:val="center"/>
            </w:pPr>
            <w:r>
              <w:t>742300166</w:t>
            </w:r>
          </w:p>
        </w:tc>
        <w:tc>
          <w:tcPr>
            <w:tcW w:w="1801" w:type="pct"/>
            <w:vAlign w:val="center"/>
          </w:tcPr>
          <w:p w:rsidR="00601B01" w:rsidRDefault="00601B01" w:rsidP="00037B9B">
            <w:r>
              <w:t xml:space="preserve">Нұржанов Айдын </w:t>
            </w:r>
          </w:p>
        </w:tc>
        <w:tc>
          <w:tcPr>
            <w:tcW w:w="736" w:type="pct"/>
            <w:vAlign w:val="center"/>
          </w:tcPr>
          <w:p w:rsidR="00601B01" w:rsidRDefault="00601B01" w:rsidP="00037B9B">
            <w:pPr>
              <w:jc w:val="center"/>
            </w:pPr>
            <w:r>
              <w:t>106 (88,3%)</w:t>
            </w:r>
            <w:bookmarkStart w:id="0" w:name="_GoBack"/>
            <w:bookmarkEnd w:id="0"/>
          </w:p>
        </w:tc>
        <w:tc>
          <w:tcPr>
            <w:tcW w:w="1518" w:type="pct"/>
            <w:vAlign w:val="center"/>
          </w:tcPr>
          <w:p w:rsidR="00601B01" w:rsidRDefault="00601B01" w:rsidP="00037B9B">
            <w:pPr>
              <w:jc w:val="center"/>
            </w:pPr>
            <w:r>
              <w:t>B092 (045)</w:t>
            </w:r>
          </w:p>
        </w:tc>
      </w:tr>
      <w:tr w:rsidR="00601B01" w:rsidTr="00A42CAA">
        <w:trPr>
          <w:gridAfter w:val="1"/>
          <w:wAfter w:w="14" w:type="pct"/>
        </w:trPr>
        <w:tc>
          <w:tcPr>
            <w:tcW w:w="296" w:type="pct"/>
            <w:vAlign w:val="center"/>
          </w:tcPr>
          <w:p w:rsidR="00601B01" w:rsidRDefault="00601B01" w:rsidP="00037B9B">
            <w:pPr>
              <w:jc w:val="center"/>
            </w:pPr>
            <w:r>
              <w:t>2</w:t>
            </w:r>
          </w:p>
        </w:tc>
        <w:tc>
          <w:tcPr>
            <w:tcW w:w="635" w:type="pct"/>
            <w:vAlign w:val="center"/>
          </w:tcPr>
          <w:p w:rsidR="00601B01" w:rsidRDefault="00601B01" w:rsidP="00037B9B">
            <w:pPr>
              <w:jc w:val="center"/>
            </w:pPr>
            <w:r>
              <w:t>871300391</w:t>
            </w:r>
          </w:p>
        </w:tc>
        <w:tc>
          <w:tcPr>
            <w:tcW w:w="1801" w:type="pct"/>
            <w:vAlign w:val="center"/>
          </w:tcPr>
          <w:p w:rsidR="00601B01" w:rsidRDefault="00601B01" w:rsidP="00037B9B">
            <w:r>
              <w:t xml:space="preserve">Абдуллаұлы Еркебұлан </w:t>
            </w:r>
          </w:p>
        </w:tc>
        <w:tc>
          <w:tcPr>
            <w:tcW w:w="736" w:type="pct"/>
            <w:vAlign w:val="center"/>
          </w:tcPr>
          <w:p w:rsidR="00601B01" w:rsidRDefault="00601B01" w:rsidP="00037B9B">
            <w:pPr>
              <w:jc w:val="center"/>
            </w:pPr>
            <w:r>
              <w:t>105 (87,5%)</w:t>
            </w:r>
          </w:p>
        </w:tc>
        <w:tc>
          <w:tcPr>
            <w:tcW w:w="1518" w:type="pct"/>
            <w:vAlign w:val="center"/>
          </w:tcPr>
          <w:p w:rsidR="00601B01" w:rsidRDefault="00601B01" w:rsidP="00037B9B">
            <w:pPr>
              <w:jc w:val="center"/>
            </w:pPr>
            <w:r>
              <w:t>B092 (045)</w:t>
            </w:r>
          </w:p>
        </w:tc>
      </w:tr>
      <w:tr w:rsidR="00601B01" w:rsidTr="00A42CAA">
        <w:trPr>
          <w:gridAfter w:val="1"/>
          <w:wAfter w:w="14" w:type="pct"/>
        </w:trPr>
        <w:tc>
          <w:tcPr>
            <w:tcW w:w="296" w:type="pct"/>
            <w:vAlign w:val="center"/>
          </w:tcPr>
          <w:p w:rsidR="00601B01" w:rsidRDefault="00601B01" w:rsidP="00037B9B">
            <w:pPr>
              <w:jc w:val="center"/>
            </w:pPr>
            <w:r>
              <w:t>3</w:t>
            </w:r>
          </w:p>
        </w:tc>
        <w:tc>
          <w:tcPr>
            <w:tcW w:w="635" w:type="pct"/>
            <w:vAlign w:val="center"/>
          </w:tcPr>
          <w:p w:rsidR="00601B01" w:rsidRDefault="00601B01" w:rsidP="00037B9B">
            <w:pPr>
              <w:jc w:val="center"/>
            </w:pPr>
            <w:r>
              <w:t>045301073</w:t>
            </w:r>
          </w:p>
        </w:tc>
        <w:tc>
          <w:tcPr>
            <w:tcW w:w="1801" w:type="pct"/>
            <w:vAlign w:val="center"/>
          </w:tcPr>
          <w:p w:rsidR="00601B01" w:rsidRDefault="00601B01" w:rsidP="00037B9B">
            <w:r>
              <w:t xml:space="preserve">Молдабеков Дастан Мұратұлы </w:t>
            </w:r>
          </w:p>
        </w:tc>
        <w:tc>
          <w:tcPr>
            <w:tcW w:w="736" w:type="pct"/>
            <w:vAlign w:val="center"/>
          </w:tcPr>
          <w:p w:rsidR="00601B01" w:rsidRDefault="00601B01" w:rsidP="00037B9B">
            <w:pPr>
              <w:jc w:val="center"/>
            </w:pPr>
            <w:r>
              <w:t>103 (85,8%)</w:t>
            </w:r>
          </w:p>
        </w:tc>
        <w:tc>
          <w:tcPr>
            <w:tcW w:w="1518" w:type="pct"/>
            <w:vAlign w:val="center"/>
          </w:tcPr>
          <w:p w:rsidR="00601B01" w:rsidRDefault="00601B01" w:rsidP="00037B9B">
            <w:pPr>
              <w:jc w:val="center"/>
            </w:pPr>
            <w:r>
              <w:t>B092 (045)</w:t>
            </w:r>
          </w:p>
        </w:tc>
      </w:tr>
      <w:tr w:rsidR="00601B01" w:rsidTr="00A42CAA">
        <w:trPr>
          <w:gridAfter w:val="1"/>
          <w:wAfter w:w="14" w:type="pct"/>
        </w:trPr>
        <w:tc>
          <w:tcPr>
            <w:tcW w:w="296" w:type="pct"/>
            <w:vAlign w:val="center"/>
          </w:tcPr>
          <w:p w:rsidR="00601B01" w:rsidRDefault="00601B01" w:rsidP="00037B9B">
            <w:pPr>
              <w:jc w:val="center"/>
            </w:pPr>
            <w:r>
              <w:t>4</w:t>
            </w:r>
          </w:p>
        </w:tc>
        <w:tc>
          <w:tcPr>
            <w:tcW w:w="635" w:type="pct"/>
            <w:vAlign w:val="center"/>
          </w:tcPr>
          <w:p w:rsidR="00601B01" w:rsidRDefault="00601B01" w:rsidP="00037B9B">
            <w:pPr>
              <w:jc w:val="center"/>
            </w:pPr>
            <w:r>
              <w:t>742300163</w:t>
            </w:r>
          </w:p>
        </w:tc>
        <w:tc>
          <w:tcPr>
            <w:tcW w:w="1801" w:type="pct"/>
            <w:vAlign w:val="center"/>
          </w:tcPr>
          <w:p w:rsidR="00601B01" w:rsidRDefault="00601B01" w:rsidP="00037B9B">
            <w:r>
              <w:t xml:space="preserve">Мещерякова Мария Сергеевна </w:t>
            </w:r>
          </w:p>
        </w:tc>
        <w:tc>
          <w:tcPr>
            <w:tcW w:w="736" w:type="pct"/>
            <w:vAlign w:val="center"/>
          </w:tcPr>
          <w:p w:rsidR="00601B01" w:rsidRDefault="00601B01" w:rsidP="00037B9B">
            <w:pPr>
              <w:jc w:val="center"/>
            </w:pPr>
            <w:r>
              <w:t>100 (83,3%)</w:t>
            </w:r>
          </w:p>
        </w:tc>
        <w:tc>
          <w:tcPr>
            <w:tcW w:w="1518" w:type="pct"/>
            <w:vAlign w:val="center"/>
          </w:tcPr>
          <w:p w:rsidR="00601B01" w:rsidRDefault="00601B01" w:rsidP="00037B9B">
            <w:pPr>
              <w:jc w:val="center"/>
            </w:pPr>
            <w:r>
              <w:t>B092 (045)</w:t>
            </w:r>
          </w:p>
        </w:tc>
      </w:tr>
      <w:tr w:rsidR="00601B01" w:rsidTr="00A42CAA">
        <w:trPr>
          <w:gridAfter w:val="1"/>
          <w:wAfter w:w="14" w:type="pct"/>
        </w:trPr>
        <w:tc>
          <w:tcPr>
            <w:tcW w:w="296" w:type="pct"/>
            <w:vAlign w:val="center"/>
          </w:tcPr>
          <w:p w:rsidR="00601B01" w:rsidRDefault="00601B01" w:rsidP="00037B9B">
            <w:pPr>
              <w:jc w:val="center"/>
            </w:pPr>
            <w:r>
              <w:t>5</w:t>
            </w:r>
          </w:p>
        </w:tc>
        <w:tc>
          <w:tcPr>
            <w:tcW w:w="635" w:type="pct"/>
            <w:vAlign w:val="center"/>
          </w:tcPr>
          <w:p w:rsidR="00601B01" w:rsidRDefault="00601B01" w:rsidP="00037B9B">
            <w:pPr>
              <w:jc w:val="center"/>
            </w:pPr>
            <w:r>
              <w:t>045301200</w:t>
            </w:r>
          </w:p>
        </w:tc>
        <w:tc>
          <w:tcPr>
            <w:tcW w:w="1801" w:type="pct"/>
            <w:vAlign w:val="center"/>
          </w:tcPr>
          <w:p w:rsidR="00601B01" w:rsidRDefault="00601B01" w:rsidP="00037B9B">
            <w:r>
              <w:t xml:space="preserve">Андақұлов Ғабит Нұрғалиұлы </w:t>
            </w:r>
          </w:p>
        </w:tc>
        <w:tc>
          <w:tcPr>
            <w:tcW w:w="736" w:type="pct"/>
            <w:vAlign w:val="center"/>
          </w:tcPr>
          <w:p w:rsidR="00601B01" w:rsidRDefault="00601B01" w:rsidP="00037B9B">
            <w:pPr>
              <w:jc w:val="center"/>
            </w:pPr>
            <w:r>
              <w:t>100 (83,3%)</w:t>
            </w:r>
          </w:p>
        </w:tc>
        <w:tc>
          <w:tcPr>
            <w:tcW w:w="1518" w:type="pct"/>
            <w:vAlign w:val="center"/>
          </w:tcPr>
          <w:p w:rsidR="00601B01" w:rsidRDefault="00601B01" w:rsidP="00037B9B">
            <w:pPr>
              <w:jc w:val="center"/>
            </w:pPr>
            <w:r>
              <w:t>B092 (045)</w:t>
            </w:r>
          </w:p>
        </w:tc>
      </w:tr>
      <w:tr w:rsidR="00601B01" w:rsidTr="00A42CAA">
        <w:trPr>
          <w:gridAfter w:val="1"/>
          <w:wAfter w:w="14" w:type="pct"/>
        </w:trPr>
        <w:tc>
          <w:tcPr>
            <w:tcW w:w="296" w:type="pct"/>
            <w:vAlign w:val="center"/>
          </w:tcPr>
          <w:p w:rsidR="00601B01" w:rsidRDefault="00601B01" w:rsidP="00037B9B">
            <w:pPr>
              <w:jc w:val="center"/>
            </w:pPr>
            <w:r>
              <w:t>6</w:t>
            </w:r>
          </w:p>
        </w:tc>
        <w:tc>
          <w:tcPr>
            <w:tcW w:w="635" w:type="pct"/>
            <w:vAlign w:val="center"/>
          </w:tcPr>
          <w:p w:rsidR="00601B01" w:rsidRDefault="00601B01" w:rsidP="00037B9B">
            <w:pPr>
              <w:jc w:val="center"/>
            </w:pPr>
            <w:r>
              <w:t>045301170</w:t>
            </w:r>
          </w:p>
        </w:tc>
        <w:tc>
          <w:tcPr>
            <w:tcW w:w="1801" w:type="pct"/>
            <w:vAlign w:val="center"/>
          </w:tcPr>
          <w:p w:rsidR="00601B01" w:rsidRDefault="00601B01" w:rsidP="00037B9B">
            <w:r>
              <w:t xml:space="preserve">Отыншиева Ақерке Ераханқызы </w:t>
            </w:r>
          </w:p>
        </w:tc>
        <w:tc>
          <w:tcPr>
            <w:tcW w:w="736" w:type="pct"/>
            <w:vAlign w:val="center"/>
          </w:tcPr>
          <w:p w:rsidR="00601B01" w:rsidRDefault="00601B01" w:rsidP="00037B9B">
            <w:pPr>
              <w:jc w:val="center"/>
            </w:pPr>
            <w:r>
              <w:t>95 (79,2%)</w:t>
            </w:r>
          </w:p>
        </w:tc>
        <w:tc>
          <w:tcPr>
            <w:tcW w:w="1518" w:type="pct"/>
            <w:vAlign w:val="center"/>
          </w:tcPr>
          <w:p w:rsidR="00601B01" w:rsidRDefault="00601B01" w:rsidP="00037B9B">
            <w:pPr>
              <w:jc w:val="center"/>
            </w:pPr>
            <w:r>
              <w:t>B092 (045)</w:t>
            </w:r>
          </w:p>
        </w:tc>
      </w:tr>
      <w:tr w:rsidR="00601B01" w:rsidTr="00A42CAA">
        <w:trPr>
          <w:gridAfter w:val="1"/>
          <w:wAfter w:w="14" w:type="pct"/>
        </w:trPr>
        <w:tc>
          <w:tcPr>
            <w:tcW w:w="296" w:type="pct"/>
            <w:vAlign w:val="center"/>
          </w:tcPr>
          <w:p w:rsidR="00601B01" w:rsidRDefault="00601B01" w:rsidP="00037B9B">
            <w:pPr>
              <w:jc w:val="center"/>
            </w:pPr>
            <w:r>
              <w:t>7</w:t>
            </w:r>
          </w:p>
        </w:tc>
        <w:tc>
          <w:tcPr>
            <w:tcW w:w="635" w:type="pct"/>
            <w:vAlign w:val="center"/>
          </w:tcPr>
          <w:p w:rsidR="00601B01" w:rsidRDefault="00601B01" w:rsidP="00037B9B">
            <w:pPr>
              <w:jc w:val="center"/>
            </w:pPr>
            <w:r>
              <w:t>813300091</w:t>
            </w:r>
          </w:p>
        </w:tc>
        <w:tc>
          <w:tcPr>
            <w:tcW w:w="1801" w:type="pct"/>
            <w:vAlign w:val="center"/>
          </w:tcPr>
          <w:p w:rsidR="00601B01" w:rsidRDefault="00601B01" w:rsidP="00037B9B">
            <w:r>
              <w:t xml:space="preserve">Мельсова Бақытгүл Ерсаинқызы </w:t>
            </w:r>
          </w:p>
        </w:tc>
        <w:tc>
          <w:tcPr>
            <w:tcW w:w="736" w:type="pct"/>
            <w:vAlign w:val="center"/>
          </w:tcPr>
          <w:p w:rsidR="00601B01" w:rsidRDefault="00601B01" w:rsidP="00037B9B">
            <w:pPr>
              <w:jc w:val="center"/>
            </w:pPr>
            <w:r>
              <w:t>93 (77,5%)</w:t>
            </w:r>
          </w:p>
        </w:tc>
        <w:tc>
          <w:tcPr>
            <w:tcW w:w="1518" w:type="pct"/>
            <w:vAlign w:val="center"/>
          </w:tcPr>
          <w:p w:rsidR="00601B01" w:rsidRDefault="00601B01" w:rsidP="00037B9B">
            <w:pPr>
              <w:jc w:val="center"/>
            </w:pPr>
            <w:r>
              <w:t>B092 (031)</w:t>
            </w:r>
          </w:p>
        </w:tc>
      </w:tr>
      <w:tr w:rsidR="00601B01" w:rsidTr="00A42CAA">
        <w:trPr>
          <w:gridAfter w:val="1"/>
          <w:wAfter w:w="14" w:type="pct"/>
        </w:trPr>
        <w:tc>
          <w:tcPr>
            <w:tcW w:w="296" w:type="pct"/>
            <w:vAlign w:val="center"/>
          </w:tcPr>
          <w:p w:rsidR="00601B01" w:rsidRDefault="00601B01" w:rsidP="00037B9B">
            <w:pPr>
              <w:jc w:val="center"/>
            </w:pPr>
            <w:r>
              <w:t>8</w:t>
            </w:r>
          </w:p>
        </w:tc>
        <w:tc>
          <w:tcPr>
            <w:tcW w:w="635" w:type="pct"/>
            <w:vAlign w:val="center"/>
          </w:tcPr>
          <w:p w:rsidR="00601B01" w:rsidRDefault="00601B01" w:rsidP="00037B9B">
            <w:pPr>
              <w:jc w:val="center"/>
            </w:pPr>
            <w:r>
              <w:t>045301058</w:t>
            </w:r>
          </w:p>
        </w:tc>
        <w:tc>
          <w:tcPr>
            <w:tcW w:w="1801" w:type="pct"/>
            <w:vAlign w:val="center"/>
          </w:tcPr>
          <w:p w:rsidR="00601B01" w:rsidRDefault="00601B01" w:rsidP="00037B9B">
            <w:r>
              <w:t xml:space="preserve">Белгисизов Кудайберген </w:t>
            </w:r>
          </w:p>
        </w:tc>
        <w:tc>
          <w:tcPr>
            <w:tcW w:w="736" w:type="pct"/>
            <w:vAlign w:val="center"/>
          </w:tcPr>
          <w:p w:rsidR="00601B01" w:rsidRDefault="00601B01" w:rsidP="00037B9B">
            <w:pPr>
              <w:jc w:val="center"/>
            </w:pPr>
            <w:r>
              <w:t>93 (77,5%)</w:t>
            </w:r>
          </w:p>
        </w:tc>
        <w:tc>
          <w:tcPr>
            <w:tcW w:w="1518" w:type="pct"/>
            <w:vAlign w:val="center"/>
          </w:tcPr>
          <w:p w:rsidR="00601B01" w:rsidRDefault="00601B01" w:rsidP="00037B9B">
            <w:pPr>
              <w:jc w:val="center"/>
            </w:pPr>
            <w:r>
              <w:t>B092 (045)</w:t>
            </w:r>
          </w:p>
        </w:tc>
      </w:tr>
      <w:tr w:rsidR="00601B01" w:rsidTr="00A42CAA">
        <w:trPr>
          <w:gridAfter w:val="1"/>
          <w:wAfter w:w="14" w:type="pct"/>
        </w:trPr>
        <w:tc>
          <w:tcPr>
            <w:tcW w:w="296" w:type="pct"/>
            <w:vAlign w:val="center"/>
          </w:tcPr>
          <w:p w:rsidR="00601B01" w:rsidRDefault="00601B01" w:rsidP="00037B9B">
            <w:pPr>
              <w:jc w:val="center"/>
            </w:pPr>
            <w:r>
              <w:t>9</w:t>
            </w:r>
          </w:p>
        </w:tc>
        <w:tc>
          <w:tcPr>
            <w:tcW w:w="635" w:type="pct"/>
            <w:vAlign w:val="center"/>
          </w:tcPr>
          <w:p w:rsidR="00601B01" w:rsidRDefault="00601B01" w:rsidP="00037B9B">
            <w:pPr>
              <w:jc w:val="center"/>
            </w:pPr>
            <w:r>
              <w:t>515300005</w:t>
            </w:r>
          </w:p>
        </w:tc>
        <w:tc>
          <w:tcPr>
            <w:tcW w:w="1801" w:type="pct"/>
            <w:vAlign w:val="center"/>
          </w:tcPr>
          <w:p w:rsidR="00601B01" w:rsidRDefault="00601B01" w:rsidP="00037B9B">
            <w:r>
              <w:t xml:space="preserve">Оразова Мадина Абдразахқызы </w:t>
            </w:r>
          </w:p>
        </w:tc>
        <w:tc>
          <w:tcPr>
            <w:tcW w:w="736" w:type="pct"/>
            <w:vAlign w:val="center"/>
          </w:tcPr>
          <w:p w:rsidR="00601B01" w:rsidRDefault="00601B01" w:rsidP="00037B9B">
            <w:pPr>
              <w:jc w:val="center"/>
            </w:pPr>
            <w:r>
              <w:t>91 (75,8%)</w:t>
            </w:r>
          </w:p>
        </w:tc>
        <w:tc>
          <w:tcPr>
            <w:tcW w:w="1518" w:type="pct"/>
            <w:vAlign w:val="center"/>
          </w:tcPr>
          <w:p w:rsidR="00601B01" w:rsidRDefault="00601B01" w:rsidP="00037B9B">
            <w:pPr>
              <w:jc w:val="center"/>
            </w:pPr>
            <w:r>
              <w:t>B092 (515)</w:t>
            </w:r>
          </w:p>
        </w:tc>
      </w:tr>
      <w:tr w:rsidR="00601B01" w:rsidTr="00A42CAA">
        <w:trPr>
          <w:gridAfter w:val="1"/>
          <w:wAfter w:w="14" w:type="pct"/>
        </w:trPr>
        <w:tc>
          <w:tcPr>
            <w:tcW w:w="296" w:type="pct"/>
            <w:vAlign w:val="center"/>
          </w:tcPr>
          <w:p w:rsidR="00601B01" w:rsidRDefault="00601B01" w:rsidP="00037B9B">
            <w:pPr>
              <w:jc w:val="center"/>
            </w:pPr>
            <w:r>
              <w:t>10</w:t>
            </w:r>
          </w:p>
        </w:tc>
        <w:tc>
          <w:tcPr>
            <w:tcW w:w="635" w:type="pct"/>
            <w:vAlign w:val="center"/>
          </w:tcPr>
          <w:p w:rsidR="00601B01" w:rsidRDefault="00601B01" w:rsidP="00037B9B">
            <w:pPr>
              <w:jc w:val="center"/>
            </w:pPr>
            <w:r>
              <w:t>027300046</w:t>
            </w:r>
          </w:p>
        </w:tc>
        <w:tc>
          <w:tcPr>
            <w:tcW w:w="1801" w:type="pct"/>
            <w:vAlign w:val="center"/>
          </w:tcPr>
          <w:p w:rsidR="00601B01" w:rsidRDefault="00601B01" w:rsidP="00037B9B">
            <w:r>
              <w:t xml:space="preserve">Жантуғанов Нұртуған Батырбекұлы </w:t>
            </w:r>
          </w:p>
        </w:tc>
        <w:tc>
          <w:tcPr>
            <w:tcW w:w="736" w:type="pct"/>
            <w:vAlign w:val="center"/>
          </w:tcPr>
          <w:p w:rsidR="00601B01" w:rsidRDefault="00601B01" w:rsidP="00037B9B">
            <w:pPr>
              <w:jc w:val="center"/>
            </w:pPr>
            <w:r>
              <w:t>102 (72,9%)</w:t>
            </w:r>
          </w:p>
        </w:tc>
        <w:tc>
          <w:tcPr>
            <w:tcW w:w="1518" w:type="pct"/>
            <w:vAlign w:val="center"/>
          </w:tcPr>
          <w:p w:rsidR="00601B01" w:rsidRDefault="00601B01" w:rsidP="00037B9B">
            <w:pPr>
              <w:jc w:val="center"/>
            </w:pPr>
            <w:r>
              <w:t>B093 (027)</w:t>
            </w:r>
          </w:p>
        </w:tc>
      </w:tr>
      <w:tr w:rsidR="00601B01" w:rsidTr="00A42CAA">
        <w:trPr>
          <w:gridAfter w:val="1"/>
          <w:wAfter w:w="14" w:type="pct"/>
        </w:trPr>
        <w:tc>
          <w:tcPr>
            <w:tcW w:w="296" w:type="pct"/>
            <w:vAlign w:val="center"/>
          </w:tcPr>
          <w:p w:rsidR="00601B01" w:rsidRDefault="00601B01" w:rsidP="00037B9B">
            <w:pPr>
              <w:jc w:val="center"/>
            </w:pPr>
            <w:r>
              <w:t>11</w:t>
            </w:r>
          </w:p>
        </w:tc>
        <w:tc>
          <w:tcPr>
            <w:tcW w:w="635" w:type="pct"/>
            <w:vAlign w:val="center"/>
          </w:tcPr>
          <w:p w:rsidR="00601B01" w:rsidRDefault="00601B01" w:rsidP="00037B9B">
            <w:pPr>
              <w:jc w:val="center"/>
            </w:pPr>
            <w:r>
              <w:t>716301176</w:t>
            </w:r>
          </w:p>
        </w:tc>
        <w:tc>
          <w:tcPr>
            <w:tcW w:w="1801" w:type="pct"/>
            <w:vAlign w:val="center"/>
          </w:tcPr>
          <w:p w:rsidR="00601B01" w:rsidRDefault="00601B01" w:rsidP="00037B9B">
            <w:r>
              <w:t xml:space="preserve">Қасым Шыңғысхан </w:t>
            </w:r>
          </w:p>
        </w:tc>
        <w:tc>
          <w:tcPr>
            <w:tcW w:w="736" w:type="pct"/>
            <w:vAlign w:val="center"/>
          </w:tcPr>
          <w:p w:rsidR="00601B01" w:rsidRDefault="00601B01" w:rsidP="00037B9B">
            <w:pPr>
              <w:jc w:val="center"/>
            </w:pPr>
            <w:r>
              <w:t>99 (70,7%)</w:t>
            </w:r>
          </w:p>
        </w:tc>
        <w:tc>
          <w:tcPr>
            <w:tcW w:w="1518" w:type="pct"/>
            <w:vAlign w:val="center"/>
          </w:tcPr>
          <w:p w:rsidR="00601B01" w:rsidRDefault="00601B01" w:rsidP="00037B9B">
            <w:pPr>
              <w:jc w:val="center"/>
            </w:pPr>
            <w:r>
              <w:t>B093 (069)</w:t>
            </w:r>
          </w:p>
        </w:tc>
      </w:tr>
      <w:tr w:rsidR="00601B01" w:rsidTr="00A42CAA">
        <w:trPr>
          <w:gridAfter w:val="1"/>
          <w:wAfter w:w="14" w:type="pct"/>
        </w:trPr>
        <w:tc>
          <w:tcPr>
            <w:tcW w:w="296" w:type="pct"/>
            <w:vAlign w:val="center"/>
          </w:tcPr>
          <w:p w:rsidR="00601B01" w:rsidRDefault="00601B01" w:rsidP="00037B9B">
            <w:pPr>
              <w:jc w:val="center"/>
            </w:pPr>
            <w:r>
              <w:t>12</w:t>
            </w:r>
          </w:p>
        </w:tc>
        <w:tc>
          <w:tcPr>
            <w:tcW w:w="635" w:type="pct"/>
            <w:vAlign w:val="center"/>
          </w:tcPr>
          <w:p w:rsidR="00601B01" w:rsidRDefault="00601B01" w:rsidP="00037B9B">
            <w:pPr>
              <w:jc w:val="center"/>
            </w:pPr>
            <w:r>
              <w:t>704300773</w:t>
            </w:r>
          </w:p>
        </w:tc>
        <w:tc>
          <w:tcPr>
            <w:tcW w:w="1801" w:type="pct"/>
            <w:vAlign w:val="center"/>
          </w:tcPr>
          <w:p w:rsidR="00601B01" w:rsidRDefault="00601B01" w:rsidP="00037B9B">
            <w:r>
              <w:t xml:space="preserve">Болат Самал Рауанқызы </w:t>
            </w:r>
          </w:p>
        </w:tc>
        <w:tc>
          <w:tcPr>
            <w:tcW w:w="736" w:type="pct"/>
            <w:vAlign w:val="center"/>
          </w:tcPr>
          <w:p w:rsidR="00601B01" w:rsidRDefault="00601B01" w:rsidP="00037B9B">
            <w:pPr>
              <w:jc w:val="center"/>
            </w:pPr>
            <w:r>
              <w:t>93 (66,4%)</w:t>
            </w:r>
          </w:p>
        </w:tc>
        <w:tc>
          <w:tcPr>
            <w:tcW w:w="1518" w:type="pct"/>
            <w:vAlign w:val="center"/>
          </w:tcPr>
          <w:p w:rsidR="00601B01" w:rsidRDefault="00601B01" w:rsidP="00037B9B">
            <w:pPr>
              <w:jc w:val="center"/>
            </w:pPr>
            <w:r>
              <w:t>B093 (053)</w:t>
            </w:r>
          </w:p>
        </w:tc>
      </w:tr>
      <w:tr w:rsidR="00601B01" w:rsidTr="00A42CAA">
        <w:trPr>
          <w:gridAfter w:val="1"/>
          <w:wAfter w:w="14" w:type="pct"/>
        </w:trPr>
        <w:tc>
          <w:tcPr>
            <w:tcW w:w="296" w:type="pct"/>
            <w:vAlign w:val="center"/>
          </w:tcPr>
          <w:p w:rsidR="00601B01" w:rsidRDefault="00601B01" w:rsidP="00037B9B">
            <w:pPr>
              <w:jc w:val="center"/>
            </w:pPr>
            <w:r>
              <w:t>13</w:t>
            </w:r>
          </w:p>
        </w:tc>
        <w:tc>
          <w:tcPr>
            <w:tcW w:w="635" w:type="pct"/>
            <w:vAlign w:val="center"/>
          </w:tcPr>
          <w:p w:rsidR="00601B01" w:rsidRDefault="00601B01" w:rsidP="00037B9B">
            <w:pPr>
              <w:jc w:val="center"/>
            </w:pPr>
            <w:r>
              <w:t>734302145</w:t>
            </w:r>
          </w:p>
        </w:tc>
        <w:tc>
          <w:tcPr>
            <w:tcW w:w="1801" w:type="pct"/>
            <w:vAlign w:val="center"/>
          </w:tcPr>
          <w:p w:rsidR="00601B01" w:rsidRDefault="00601B01" w:rsidP="00037B9B">
            <w:r>
              <w:t xml:space="preserve">Муханова Ботакөз Ықыласқызы </w:t>
            </w:r>
          </w:p>
        </w:tc>
        <w:tc>
          <w:tcPr>
            <w:tcW w:w="736" w:type="pct"/>
            <w:vAlign w:val="center"/>
          </w:tcPr>
          <w:p w:rsidR="00601B01" w:rsidRDefault="00601B01" w:rsidP="00037B9B">
            <w:pPr>
              <w:jc w:val="center"/>
            </w:pPr>
            <w:r>
              <w:t>93 (66,4%)</w:t>
            </w:r>
          </w:p>
        </w:tc>
        <w:tc>
          <w:tcPr>
            <w:tcW w:w="1518" w:type="pct"/>
            <w:vAlign w:val="center"/>
          </w:tcPr>
          <w:p w:rsidR="00601B01" w:rsidRDefault="00601B01" w:rsidP="00037B9B">
            <w:pPr>
              <w:jc w:val="center"/>
            </w:pPr>
            <w:r>
              <w:t>B093 (069)</w:t>
            </w:r>
          </w:p>
        </w:tc>
      </w:tr>
      <w:tr w:rsidR="00601B01" w:rsidTr="00A42CAA">
        <w:trPr>
          <w:gridAfter w:val="1"/>
          <w:wAfter w:w="14" w:type="pct"/>
        </w:trPr>
        <w:tc>
          <w:tcPr>
            <w:tcW w:w="296" w:type="pct"/>
            <w:vAlign w:val="center"/>
          </w:tcPr>
          <w:p w:rsidR="00601B01" w:rsidRDefault="00601B01" w:rsidP="00037B9B">
            <w:pPr>
              <w:jc w:val="center"/>
            </w:pPr>
            <w:r>
              <w:t>14</w:t>
            </w:r>
          </w:p>
        </w:tc>
        <w:tc>
          <w:tcPr>
            <w:tcW w:w="635" w:type="pct"/>
            <w:vAlign w:val="center"/>
          </w:tcPr>
          <w:p w:rsidR="00601B01" w:rsidRDefault="00601B01" w:rsidP="00037B9B">
            <w:pPr>
              <w:jc w:val="center"/>
            </w:pPr>
            <w:r>
              <w:t>053300155</w:t>
            </w:r>
          </w:p>
        </w:tc>
        <w:tc>
          <w:tcPr>
            <w:tcW w:w="1801" w:type="pct"/>
            <w:vAlign w:val="center"/>
          </w:tcPr>
          <w:p w:rsidR="00601B01" w:rsidRDefault="00601B01" w:rsidP="00037B9B">
            <w:r>
              <w:t xml:space="preserve">Мустафин Алияр Ривхатович </w:t>
            </w:r>
          </w:p>
        </w:tc>
        <w:tc>
          <w:tcPr>
            <w:tcW w:w="736" w:type="pct"/>
            <w:vAlign w:val="center"/>
          </w:tcPr>
          <w:p w:rsidR="00601B01" w:rsidRDefault="00601B01" w:rsidP="00037B9B">
            <w:pPr>
              <w:jc w:val="center"/>
            </w:pPr>
            <w:r>
              <w:t>91 (65%)</w:t>
            </w:r>
          </w:p>
        </w:tc>
        <w:tc>
          <w:tcPr>
            <w:tcW w:w="1518" w:type="pct"/>
            <w:vAlign w:val="center"/>
          </w:tcPr>
          <w:p w:rsidR="00601B01" w:rsidRDefault="00601B01" w:rsidP="00037B9B">
            <w:pPr>
              <w:jc w:val="center"/>
            </w:pPr>
            <w:r>
              <w:t>B091 (053)</w:t>
            </w:r>
          </w:p>
        </w:tc>
      </w:tr>
      <w:tr w:rsidR="00601B01" w:rsidTr="00A42CAA">
        <w:trPr>
          <w:gridAfter w:val="1"/>
          <w:wAfter w:w="14" w:type="pct"/>
        </w:trPr>
        <w:tc>
          <w:tcPr>
            <w:tcW w:w="296" w:type="pct"/>
            <w:vAlign w:val="center"/>
          </w:tcPr>
          <w:p w:rsidR="00601B01" w:rsidRDefault="00601B01" w:rsidP="00037B9B">
            <w:pPr>
              <w:jc w:val="center"/>
            </w:pPr>
            <w:r>
              <w:t>15</w:t>
            </w:r>
          </w:p>
        </w:tc>
        <w:tc>
          <w:tcPr>
            <w:tcW w:w="635" w:type="pct"/>
            <w:vAlign w:val="center"/>
          </w:tcPr>
          <w:p w:rsidR="00601B01" w:rsidRDefault="00601B01" w:rsidP="00037B9B">
            <w:pPr>
              <w:jc w:val="center"/>
            </w:pPr>
            <w:r>
              <w:t>806300612</w:t>
            </w:r>
          </w:p>
        </w:tc>
        <w:tc>
          <w:tcPr>
            <w:tcW w:w="1801" w:type="pct"/>
            <w:vAlign w:val="center"/>
          </w:tcPr>
          <w:p w:rsidR="00601B01" w:rsidRDefault="00601B01" w:rsidP="00037B9B">
            <w:r>
              <w:t xml:space="preserve">Жапарханұлы Ақбархан </w:t>
            </w:r>
          </w:p>
        </w:tc>
        <w:tc>
          <w:tcPr>
            <w:tcW w:w="736" w:type="pct"/>
            <w:vAlign w:val="center"/>
          </w:tcPr>
          <w:p w:rsidR="00601B01" w:rsidRDefault="00601B01" w:rsidP="00037B9B">
            <w:pPr>
              <w:jc w:val="center"/>
            </w:pPr>
            <w:r>
              <w:t>90 (64,3%)</w:t>
            </w:r>
          </w:p>
        </w:tc>
        <w:tc>
          <w:tcPr>
            <w:tcW w:w="1518" w:type="pct"/>
            <w:vAlign w:val="center"/>
          </w:tcPr>
          <w:p w:rsidR="00601B01" w:rsidRDefault="00601B01" w:rsidP="00037B9B">
            <w:pPr>
              <w:jc w:val="center"/>
            </w:pPr>
            <w:r>
              <w:t>B093 (023)</w:t>
            </w:r>
          </w:p>
        </w:tc>
      </w:tr>
      <w:tr w:rsidR="00601B01" w:rsidTr="00A42CAA">
        <w:trPr>
          <w:gridAfter w:val="1"/>
          <w:wAfter w:w="14" w:type="pct"/>
        </w:trPr>
        <w:tc>
          <w:tcPr>
            <w:tcW w:w="296" w:type="pct"/>
            <w:vAlign w:val="center"/>
          </w:tcPr>
          <w:p w:rsidR="00601B01" w:rsidRDefault="00601B01" w:rsidP="00037B9B">
            <w:pPr>
              <w:jc w:val="center"/>
            </w:pPr>
            <w:r>
              <w:t>16</w:t>
            </w:r>
          </w:p>
        </w:tc>
        <w:tc>
          <w:tcPr>
            <w:tcW w:w="635" w:type="pct"/>
            <w:vAlign w:val="center"/>
          </w:tcPr>
          <w:p w:rsidR="00601B01" w:rsidRDefault="00601B01" w:rsidP="00037B9B">
            <w:pPr>
              <w:jc w:val="center"/>
            </w:pPr>
            <w:r>
              <w:t>830300110</w:t>
            </w:r>
          </w:p>
        </w:tc>
        <w:tc>
          <w:tcPr>
            <w:tcW w:w="1801" w:type="pct"/>
            <w:vAlign w:val="center"/>
          </w:tcPr>
          <w:p w:rsidR="00601B01" w:rsidRDefault="00601B01" w:rsidP="00037B9B">
            <w:r>
              <w:t xml:space="preserve">Зекенова Аружан Серикканкызы </w:t>
            </w:r>
          </w:p>
        </w:tc>
        <w:tc>
          <w:tcPr>
            <w:tcW w:w="736" w:type="pct"/>
            <w:vAlign w:val="center"/>
          </w:tcPr>
          <w:p w:rsidR="00601B01" w:rsidRDefault="00601B01" w:rsidP="00037B9B">
            <w:pPr>
              <w:jc w:val="center"/>
            </w:pPr>
            <w:r>
              <w:t>85 (60,7%)</w:t>
            </w:r>
          </w:p>
        </w:tc>
        <w:tc>
          <w:tcPr>
            <w:tcW w:w="1518" w:type="pct"/>
            <w:vAlign w:val="center"/>
          </w:tcPr>
          <w:p w:rsidR="00601B01" w:rsidRDefault="00601B01" w:rsidP="00037B9B">
            <w:pPr>
              <w:jc w:val="center"/>
            </w:pPr>
            <w:r>
              <w:t>B091 (027)</w:t>
            </w:r>
          </w:p>
        </w:tc>
      </w:tr>
      <w:tr w:rsidR="00601B01" w:rsidTr="00A42CAA">
        <w:trPr>
          <w:gridAfter w:val="1"/>
          <w:wAfter w:w="14" w:type="pct"/>
        </w:trPr>
        <w:tc>
          <w:tcPr>
            <w:tcW w:w="296" w:type="pct"/>
            <w:vAlign w:val="center"/>
          </w:tcPr>
          <w:p w:rsidR="00601B01" w:rsidRDefault="00601B01" w:rsidP="00037B9B">
            <w:pPr>
              <w:jc w:val="center"/>
            </w:pPr>
            <w:r>
              <w:t>17</w:t>
            </w:r>
          </w:p>
        </w:tc>
        <w:tc>
          <w:tcPr>
            <w:tcW w:w="635" w:type="pct"/>
            <w:vAlign w:val="center"/>
          </w:tcPr>
          <w:p w:rsidR="00601B01" w:rsidRDefault="00601B01" w:rsidP="00037B9B">
            <w:pPr>
              <w:jc w:val="center"/>
            </w:pPr>
            <w:r>
              <w:t>010300302</w:t>
            </w:r>
          </w:p>
        </w:tc>
        <w:tc>
          <w:tcPr>
            <w:tcW w:w="1801" w:type="pct"/>
            <w:vAlign w:val="center"/>
          </w:tcPr>
          <w:p w:rsidR="00601B01" w:rsidRDefault="00601B01" w:rsidP="00037B9B">
            <w:r>
              <w:t xml:space="preserve">Адаибаева Динара Талгаткызы </w:t>
            </w:r>
          </w:p>
        </w:tc>
        <w:tc>
          <w:tcPr>
            <w:tcW w:w="736" w:type="pct"/>
            <w:vAlign w:val="center"/>
          </w:tcPr>
          <w:p w:rsidR="00601B01" w:rsidRDefault="00601B01" w:rsidP="00037B9B">
            <w:pPr>
              <w:jc w:val="center"/>
            </w:pPr>
            <w:r>
              <w:t>73 (52,1%)</w:t>
            </w:r>
          </w:p>
        </w:tc>
        <w:tc>
          <w:tcPr>
            <w:tcW w:w="1518" w:type="pct"/>
            <w:vAlign w:val="center"/>
          </w:tcPr>
          <w:p w:rsidR="00601B01" w:rsidRDefault="00601B01" w:rsidP="00037B9B">
            <w:pPr>
              <w:jc w:val="center"/>
            </w:pPr>
            <w:r>
              <w:t>B091 (027)</w:t>
            </w:r>
          </w:p>
        </w:tc>
      </w:tr>
      <w:tr w:rsidR="00601B01" w:rsidTr="00A42CAA">
        <w:trPr>
          <w:gridAfter w:val="1"/>
          <w:wAfter w:w="14" w:type="pct"/>
        </w:trPr>
        <w:tc>
          <w:tcPr>
            <w:tcW w:w="296" w:type="pct"/>
            <w:vAlign w:val="center"/>
          </w:tcPr>
          <w:p w:rsidR="00601B01" w:rsidRDefault="00601B01" w:rsidP="00037B9B">
            <w:pPr>
              <w:jc w:val="center"/>
            </w:pPr>
            <w:r>
              <w:t>18</w:t>
            </w:r>
          </w:p>
        </w:tc>
        <w:tc>
          <w:tcPr>
            <w:tcW w:w="635" w:type="pct"/>
            <w:vAlign w:val="center"/>
          </w:tcPr>
          <w:p w:rsidR="00601B01" w:rsidRDefault="00601B01" w:rsidP="00037B9B">
            <w:pPr>
              <w:jc w:val="center"/>
            </w:pPr>
            <w:r>
              <w:t>701300128</w:t>
            </w:r>
          </w:p>
        </w:tc>
        <w:tc>
          <w:tcPr>
            <w:tcW w:w="1801" w:type="pct"/>
            <w:vAlign w:val="center"/>
          </w:tcPr>
          <w:p w:rsidR="00601B01" w:rsidRDefault="00601B01" w:rsidP="00037B9B">
            <w:r>
              <w:t xml:space="preserve">Кульсартов Калап Канатович </w:t>
            </w:r>
          </w:p>
        </w:tc>
        <w:tc>
          <w:tcPr>
            <w:tcW w:w="736" w:type="pct"/>
            <w:vAlign w:val="center"/>
          </w:tcPr>
          <w:p w:rsidR="00601B01" w:rsidRDefault="00601B01" w:rsidP="00037B9B">
            <w:pPr>
              <w:jc w:val="center"/>
            </w:pPr>
            <w:r>
              <w:t>70 (50%)</w:t>
            </w:r>
          </w:p>
        </w:tc>
        <w:tc>
          <w:tcPr>
            <w:tcW w:w="1518" w:type="pct"/>
            <w:vAlign w:val="center"/>
          </w:tcPr>
          <w:p w:rsidR="00601B01" w:rsidRDefault="00601B01" w:rsidP="00037B9B">
            <w:pPr>
              <w:jc w:val="center"/>
            </w:pPr>
            <w:r>
              <w:t>B095 (027)</w:t>
            </w:r>
          </w:p>
        </w:tc>
      </w:tr>
      <w:tr w:rsidR="00601B01" w:rsidTr="00A42CAA">
        <w:trPr>
          <w:gridAfter w:val="1"/>
          <w:wAfter w:w="14" w:type="pct"/>
        </w:trPr>
        <w:tc>
          <w:tcPr>
            <w:tcW w:w="296" w:type="pct"/>
            <w:vAlign w:val="center"/>
          </w:tcPr>
          <w:p w:rsidR="00601B01" w:rsidRDefault="00601B01" w:rsidP="00037B9B">
            <w:pPr>
              <w:jc w:val="center"/>
            </w:pPr>
            <w:r>
              <w:t>19</w:t>
            </w:r>
          </w:p>
        </w:tc>
        <w:tc>
          <w:tcPr>
            <w:tcW w:w="635" w:type="pct"/>
            <w:vAlign w:val="center"/>
          </w:tcPr>
          <w:p w:rsidR="00601B01" w:rsidRDefault="00601B01" w:rsidP="00037B9B">
            <w:pPr>
              <w:jc w:val="center"/>
            </w:pPr>
            <w:r>
              <w:t>722300391</w:t>
            </w:r>
          </w:p>
        </w:tc>
        <w:tc>
          <w:tcPr>
            <w:tcW w:w="1801" w:type="pct"/>
            <w:vAlign w:val="center"/>
          </w:tcPr>
          <w:p w:rsidR="00601B01" w:rsidRDefault="00601B01" w:rsidP="00037B9B">
            <w:r>
              <w:t xml:space="preserve">Елубай Баянсұлу Дидарқызы </w:t>
            </w:r>
          </w:p>
        </w:tc>
        <w:tc>
          <w:tcPr>
            <w:tcW w:w="736" w:type="pct"/>
            <w:vAlign w:val="center"/>
          </w:tcPr>
          <w:p w:rsidR="00601B01" w:rsidRDefault="00601B01" w:rsidP="00037B9B">
            <w:pPr>
              <w:jc w:val="center"/>
            </w:pPr>
            <w:r>
              <w:t>68 (48,6%)</w:t>
            </w:r>
          </w:p>
        </w:tc>
        <w:tc>
          <w:tcPr>
            <w:tcW w:w="1518" w:type="pct"/>
            <w:vAlign w:val="center"/>
          </w:tcPr>
          <w:p w:rsidR="00601B01" w:rsidRDefault="00601B01" w:rsidP="00037B9B">
            <w:pPr>
              <w:jc w:val="center"/>
            </w:pPr>
            <w:r>
              <w:t>B091 (122)</w:t>
            </w:r>
          </w:p>
        </w:tc>
      </w:tr>
      <w:tr w:rsidR="00601B01" w:rsidTr="00A42CAA">
        <w:trPr>
          <w:gridAfter w:val="1"/>
          <w:wAfter w:w="14" w:type="pct"/>
        </w:trPr>
        <w:tc>
          <w:tcPr>
            <w:tcW w:w="296" w:type="pct"/>
            <w:vAlign w:val="center"/>
          </w:tcPr>
          <w:p w:rsidR="00601B01" w:rsidRDefault="00601B01" w:rsidP="00037B9B">
            <w:pPr>
              <w:jc w:val="center"/>
            </w:pPr>
            <w:r>
              <w:t>20</w:t>
            </w:r>
          </w:p>
        </w:tc>
        <w:tc>
          <w:tcPr>
            <w:tcW w:w="635" w:type="pct"/>
            <w:vAlign w:val="center"/>
          </w:tcPr>
          <w:p w:rsidR="00601B01" w:rsidRDefault="00601B01" w:rsidP="00037B9B">
            <w:pPr>
              <w:jc w:val="center"/>
            </w:pPr>
            <w:r>
              <w:t>747300598</w:t>
            </w:r>
          </w:p>
        </w:tc>
        <w:tc>
          <w:tcPr>
            <w:tcW w:w="1801" w:type="pct"/>
            <w:vAlign w:val="center"/>
          </w:tcPr>
          <w:p w:rsidR="00601B01" w:rsidRDefault="00601B01" w:rsidP="00037B9B">
            <w:r>
              <w:t xml:space="preserve">Қосанов Асқар Ерланұлы </w:t>
            </w:r>
          </w:p>
        </w:tc>
        <w:tc>
          <w:tcPr>
            <w:tcW w:w="736" w:type="pct"/>
            <w:vAlign w:val="center"/>
          </w:tcPr>
          <w:p w:rsidR="00601B01" w:rsidRDefault="00601B01" w:rsidP="00037B9B">
            <w:pPr>
              <w:jc w:val="center"/>
            </w:pPr>
            <w:r>
              <w:t>67 (47,9%)</w:t>
            </w:r>
          </w:p>
        </w:tc>
        <w:tc>
          <w:tcPr>
            <w:tcW w:w="1518" w:type="pct"/>
            <w:vAlign w:val="center"/>
          </w:tcPr>
          <w:p w:rsidR="00601B01" w:rsidRDefault="00601B01" w:rsidP="00037B9B">
            <w:pPr>
              <w:jc w:val="center"/>
            </w:pPr>
            <w:r>
              <w:t>B094 (011)</w:t>
            </w:r>
          </w:p>
        </w:tc>
      </w:tr>
    </w:tbl>
    <w:p w:rsidR="00601B01" w:rsidRDefault="00601B01"/>
    <w:p w:rsidR="00601B01" w:rsidRPr="00601B01" w:rsidRDefault="00601B01" w:rsidP="00601B01"/>
    <w:sectPr w:rsidR="00601B01" w:rsidRPr="00601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B01"/>
    <w:rsid w:val="00601B01"/>
    <w:rsid w:val="00A03EEE"/>
    <w:rsid w:val="00A4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DA0797-EFF8-4635-A534-66C62F409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1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4127</Words>
  <Characters>23526</Characters>
  <Application>Microsoft Office Word</Application>
  <DocSecurity>0</DocSecurity>
  <Lines>196</Lines>
  <Paragraphs>55</Paragraphs>
  <ScaleCrop>false</ScaleCrop>
  <Company/>
  <LinksUpToDate>false</LinksUpToDate>
  <CharactersWithSpaces>27598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 Левин</dc:creator>
  <cp:keywords/>
  <dc:description/>
  <cp:lastModifiedBy>Валентин Левин</cp:lastModifiedBy>
  <cp:revision>3</cp:revision>
  <dcterms:created xsi:type="dcterms:W3CDTF">2019-07-31T04:30:00Z</dcterms:created>
  <dcterms:modified xsi:type="dcterms:W3CDTF">2019-07-31T04:31:00Z</dcterms:modified>
</cp:coreProperties>
</file>